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EB" w:rsidRDefault="00B30C7A" w:rsidP="00B30C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0C7A">
        <w:rPr>
          <w:rFonts w:ascii="Times New Roman" w:hAnsi="Times New Roman" w:cs="Times New Roman"/>
          <w:b/>
          <w:sz w:val="40"/>
          <w:szCs w:val="40"/>
        </w:rPr>
        <w:t xml:space="preserve">Расписание занятий  </w:t>
      </w:r>
      <w:r w:rsidR="00E35949">
        <w:rPr>
          <w:rFonts w:ascii="Times New Roman" w:hAnsi="Times New Roman" w:cs="Times New Roman"/>
          <w:b/>
          <w:sz w:val="40"/>
          <w:szCs w:val="40"/>
        </w:rPr>
        <w:t>5</w:t>
      </w:r>
      <w:r w:rsidRPr="00B30C7A">
        <w:rPr>
          <w:rFonts w:ascii="Times New Roman" w:hAnsi="Times New Roman" w:cs="Times New Roman"/>
          <w:b/>
          <w:sz w:val="40"/>
          <w:szCs w:val="40"/>
        </w:rPr>
        <w:t>-</w:t>
      </w:r>
      <w:r w:rsidR="00E35949">
        <w:rPr>
          <w:rFonts w:ascii="Times New Roman" w:hAnsi="Times New Roman" w:cs="Times New Roman"/>
          <w:b/>
          <w:sz w:val="40"/>
          <w:szCs w:val="40"/>
        </w:rPr>
        <w:t xml:space="preserve">8,10 </w:t>
      </w:r>
      <w:r w:rsidRPr="00B30C7A">
        <w:rPr>
          <w:rFonts w:ascii="Times New Roman" w:hAnsi="Times New Roman" w:cs="Times New Roman"/>
          <w:b/>
          <w:sz w:val="40"/>
          <w:szCs w:val="40"/>
        </w:rPr>
        <w:t xml:space="preserve"> классы</w:t>
      </w:r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858"/>
        <w:gridCol w:w="1087"/>
        <w:gridCol w:w="1672"/>
        <w:gridCol w:w="1087"/>
        <w:gridCol w:w="1532"/>
        <w:gridCol w:w="1087"/>
        <w:gridCol w:w="1941"/>
        <w:gridCol w:w="1087"/>
        <w:gridCol w:w="1941"/>
        <w:gridCol w:w="1087"/>
        <w:gridCol w:w="2072"/>
      </w:tblGrid>
      <w:tr w:rsidR="00775D78" w:rsidRPr="00E35949" w:rsidTr="00775D78">
        <w:tc>
          <w:tcPr>
            <w:tcW w:w="858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87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занятия </w:t>
            </w:r>
          </w:p>
        </w:tc>
        <w:tc>
          <w:tcPr>
            <w:tcW w:w="1672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87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занятия</w:t>
            </w:r>
          </w:p>
        </w:tc>
        <w:tc>
          <w:tcPr>
            <w:tcW w:w="1532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087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занятия</w:t>
            </w:r>
          </w:p>
        </w:tc>
        <w:tc>
          <w:tcPr>
            <w:tcW w:w="1941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087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занятия</w:t>
            </w:r>
          </w:p>
        </w:tc>
        <w:tc>
          <w:tcPr>
            <w:tcW w:w="1941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087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занятия</w:t>
            </w:r>
          </w:p>
        </w:tc>
        <w:tc>
          <w:tcPr>
            <w:tcW w:w="2072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75D78" w:rsidRPr="00E35949" w:rsidTr="00775D78">
        <w:tc>
          <w:tcPr>
            <w:tcW w:w="858" w:type="dxa"/>
            <w:vMerge w:val="restart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</w:tc>
        <w:tc>
          <w:tcPr>
            <w:tcW w:w="1087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672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087" w:type="dxa"/>
          </w:tcPr>
          <w:p w:rsidR="00E35949" w:rsidRPr="00E35949" w:rsidRDefault="00E3594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532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7" w:type="dxa"/>
          </w:tcPr>
          <w:p w:rsidR="00E35949" w:rsidRPr="00E35949" w:rsidRDefault="00E3594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41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87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941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7" w:type="dxa"/>
          </w:tcPr>
          <w:p w:rsidR="00E35949" w:rsidRPr="00E35949" w:rsidRDefault="00E3594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072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E3594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775D78" w:rsidRPr="00E35949" w:rsidTr="00775D78">
        <w:tc>
          <w:tcPr>
            <w:tcW w:w="858" w:type="dxa"/>
            <w:vMerge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672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E3594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87" w:type="dxa"/>
          </w:tcPr>
          <w:p w:rsidR="00E35949" w:rsidRPr="00E35949" w:rsidRDefault="00E3594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32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87" w:type="dxa"/>
          </w:tcPr>
          <w:p w:rsidR="00E35949" w:rsidRPr="00E35949" w:rsidRDefault="00E3594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941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7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941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7" w:type="dxa"/>
          </w:tcPr>
          <w:p w:rsidR="00E35949" w:rsidRPr="00E35949" w:rsidRDefault="00E3594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072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775D78" w:rsidRPr="00E35949" w:rsidTr="00775D78">
        <w:tc>
          <w:tcPr>
            <w:tcW w:w="858" w:type="dxa"/>
            <w:vMerge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672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</w:t>
            </w:r>
          </w:p>
        </w:tc>
        <w:tc>
          <w:tcPr>
            <w:tcW w:w="1087" w:type="dxa"/>
          </w:tcPr>
          <w:p w:rsidR="00E35949" w:rsidRPr="00E35949" w:rsidRDefault="00E3594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532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E3594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87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49" w:rsidRPr="00E35949" w:rsidTr="00775D78">
        <w:tc>
          <w:tcPr>
            <w:tcW w:w="15451" w:type="dxa"/>
            <w:gridSpan w:val="11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D78" w:rsidRPr="00E35949" w:rsidTr="00775D78">
        <w:tc>
          <w:tcPr>
            <w:tcW w:w="858" w:type="dxa"/>
            <w:vMerge w:val="restart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>6 а</w:t>
            </w:r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672" w:type="dxa"/>
          </w:tcPr>
          <w:p w:rsidR="00775D78" w:rsidRPr="00775D78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53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87" w:type="dxa"/>
          </w:tcPr>
          <w:p w:rsidR="00775D78" w:rsidRPr="00775D78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941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941" w:type="dxa"/>
          </w:tcPr>
          <w:p w:rsidR="00775D78" w:rsidRPr="00775D78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7" w:type="dxa"/>
          </w:tcPr>
          <w:p w:rsidR="00775D78" w:rsidRPr="00775D78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072" w:type="dxa"/>
          </w:tcPr>
          <w:p w:rsidR="00775D78" w:rsidRPr="00775D78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</w:tr>
      <w:tr w:rsidR="00775D78" w:rsidRPr="00E35949" w:rsidTr="00775D78">
        <w:tc>
          <w:tcPr>
            <w:tcW w:w="858" w:type="dxa"/>
            <w:vMerge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672" w:type="dxa"/>
          </w:tcPr>
          <w:p w:rsidR="00775D78" w:rsidRPr="00775D78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53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7" w:type="dxa"/>
          </w:tcPr>
          <w:p w:rsidR="00775D78" w:rsidRPr="00775D78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941" w:type="dxa"/>
          </w:tcPr>
          <w:p w:rsidR="00775D78" w:rsidRPr="00775D78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941" w:type="dxa"/>
          </w:tcPr>
          <w:p w:rsidR="00775D78" w:rsidRPr="00775D78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</w:tcPr>
          <w:p w:rsidR="00775D78" w:rsidRPr="00775D78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2072" w:type="dxa"/>
          </w:tcPr>
          <w:p w:rsidR="00775D78" w:rsidRPr="00775D78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775D7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775D78" w:rsidRPr="00E35949" w:rsidTr="00775D78">
        <w:tc>
          <w:tcPr>
            <w:tcW w:w="858" w:type="dxa"/>
            <w:vMerge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67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7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75D78" w:rsidRPr="00775D78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1941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87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78" w:rsidRPr="00E35949" w:rsidTr="00775D78">
        <w:tc>
          <w:tcPr>
            <w:tcW w:w="858" w:type="dxa"/>
            <w:vMerge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67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E3594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87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49" w:rsidRPr="00E35949" w:rsidTr="00775D78">
        <w:tc>
          <w:tcPr>
            <w:tcW w:w="15451" w:type="dxa"/>
            <w:gridSpan w:val="11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D78" w:rsidRPr="00E35949" w:rsidTr="00775D78">
        <w:tc>
          <w:tcPr>
            <w:tcW w:w="858" w:type="dxa"/>
            <w:vMerge w:val="restart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672" w:type="dxa"/>
          </w:tcPr>
          <w:p w:rsidR="00775D78" w:rsidRPr="00775D78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532" w:type="dxa"/>
          </w:tcPr>
          <w:p w:rsidR="00775D78" w:rsidRPr="00775D78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941" w:type="dxa"/>
          </w:tcPr>
          <w:p w:rsidR="00775D78" w:rsidRPr="00775D78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941" w:type="dxa"/>
          </w:tcPr>
          <w:p w:rsidR="00775D78" w:rsidRPr="00775D78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07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75D78" w:rsidRPr="00E35949" w:rsidTr="00775D78">
        <w:tc>
          <w:tcPr>
            <w:tcW w:w="858" w:type="dxa"/>
            <w:vMerge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67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53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941" w:type="dxa"/>
          </w:tcPr>
          <w:p w:rsidR="00775D78" w:rsidRPr="00775D78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1941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E3594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07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75D78" w:rsidRPr="00E35949" w:rsidTr="00775D78">
        <w:tc>
          <w:tcPr>
            <w:tcW w:w="858" w:type="dxa"/>
            <w:vMerge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167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E3594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153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7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49" w:rsidRPr="00E35949" w:rsidTr="00775D78">
        <w:tc>
          <w:tcPr>
            <w:tcW w:w="15451" w:type="dxa"/>
            <w:gridSpan w:val="11"/>
          </w:tcPr>
          <w:p w:rsidR="00E35949" w:rsidRPr="00E35949" w:rsidRDefault="00E3594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AE9" w:rsidRPr="00E35949" w:rsidTr="00775D78">
        <w:tc>
          <w:tcPr>
            <w:tcW w:w="858" w:type="dxa"/>
            <w:vMerge w:val="restart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8а </w:t>
            </w:r>
          </w:p>
        </w:tc>
        <w:tc>
          <w:tcPr>
            <w:tcW w:w="1087" w:type="dxa"/>
          </w:tcPr>
          <w:p w:rsidR="00162AE9" w:rsidRPr="00E35949" w:rsidRDefault="00162AE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672" w:type="dxa"/>
          </w:tcPr>
          <w:p w:rsidR="00162AE9" w:rsidRPr="00775D78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087" w:type="dxa"/>
          </w:tcPr>
          <w:p w:rsidR="00162AE9" w:rsidRPr="00E35949" w:rsidRDefault="00162AE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32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87" w:type="dxa"/>
          </w:tcPr>
          <w:p w:rsidR="00162AE9" w:rsidRPr="00E35949" w:rsidRDefault="00162AE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941" w:type="dxa"/>
          </w:tcPr>
          <w:p w:rsidR="00162AE9" w:rsidRPr="00775D78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775D7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87" w:type="dxa"/>
          </w:tcPr>
          <w:p w:rsidR="00162AE9" w:rsidRPr="00E35949" w:rsidRDefault="00162AE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41" w:type="dxa"/>
          </w:tcPr>
          <w:p w:rsidR="00162AE9" w:rsidRPr="00162AE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E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87" w:type="dxa"/>
          </w:tcPr>
          <w:p w:rsidR="00162AE9" w:rsidRPr="00E35949" w:rsidRDefault="00162AE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072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162AE9" w:rsidRPr="00E35949" w:rsidTr="00775D78">
        <w:tc>
          <w:tcPr>
            <w:tcW w:w="858" w:type="dxa"/>
            <w:vMerge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62AE9" w:rsidRPr="00E35949" w:rsidRDefault="00162AE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672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87" w:type="dxa"/>
          </w:tcPr>
          <w:p w:rsidR="00162AE9" w:rsidRPr="00E35949" w:rsidRDefault="00162AE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532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87" w:type="dxa"/>
          </w:tcPr>
          <w:p w:rsidR="00162AE9" w:rsidRPr="00E35949" w:rsidRDefault="00162AE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941" w:type="dxa"/>
          </w:tcPr>
          <w:p w:rsidR="00162AE9" w:rsidRPr="00775D78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87" w:type="dxa"/>
          </w:tcPr>
          <w:p w:rsidR="00162AE9" w:rsidRPr="00E35949" w:rsidRDefault="00162AE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941" w:type="dxa"/>
          </w:tcPr>
          <w:p w:rsidR="00162AE9" w:rsidRPr="00162AE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E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87" w:type="dxa"/>
          </w:tcPr>
          <w:p w:rsidR="00162AE9" w:rsidRPr="00E35949" w:rsidRDefault="00162AE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072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775D78" w:rsidRPr="00E35949" w:rsidTr="00775D78">
        <w:tc>
          <w:tcPr>
            <w:tcW w:w="858" w:type="dxa"/>
            <w:vMerge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67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E3594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87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1941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87" w:type="dxa"/>
          </w:tcPr>
          <w:p w:rsidR="00775D78" w:rsidRPr="00E3594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941" w:type="dxa"/>
          </w:tcPr>
          <w:p w:rsidR="00775D78" w:rsidRPr="00E3594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087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78" w:rsidRPr="00E35949" w:rsidTr="00775D78">
        <w:tc>
          <w:tcPr>
            <w:tcW w:w="858" w:type="dxa"/>
            <w:vMerge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775D78" w:rsidRPr="00E35949" w:rsidRDefault="00775D78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167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7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75D78" w:rsidRPr="00E35949" w:rsidRDefault="00775D78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E9" w:rsidRPr="00E35949" w:rsidTr="009D11F3">
        <w:tc>
          <w:tcPr>
            <w:tcW w:w="15451" w:type="dxa"/>
            <w:gridSpan w:val="11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E9" w:rsidRPr="00E35949" w:rsidTr="00775D78">
        <w:tc>
          <w:tcPr>
            <w:tcW w:w="858" w:type="dxa"/>
            <w:vMerge w:val="restart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087" w:type="dxa"/>
          </w:tcPr>
          <w:p w:rsidR="00162AE9" w:rsidRPr="00E35949" w:rsidRDefault="00162AE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9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672" w:type="dxa"/>
          </w:tcPr>
          <w:p w:rsidR="00162AE9" w:rsidRPr="00162AE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E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087" w:type="dxa"/>
          </w:tcPr>
          <w:p w:rsidR="00162AE9" w:rsidRPr="00E35949" w:rsidRDefault="00162AE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532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87" w:type="dxa"/>
          </w:tcPr>
          <w:p w:rsidR="00162AE9" w:rsidRPr="00162AE9" w:rsidRDefault="00162AE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E9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1941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087" w:type="dxa"/>
          </w:tcPr>
          <w:p w:rsidR="00162AE9" w:rsidRPr="00E35949" w:rsidRDefault="00162AE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941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087" w:type="dxa"/>
          </w:tcPr>
          <w:p w:rsidR="00162AE9" w:rsidRPr="00E35949" w:rsidRDefault="00162AE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072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162AE9" w:rsidRPr="00E35949" w:rsidTr="00775D78">
        <w:tc>
          <w:tcPr>
            <w:tcW w:w="858" w:type="dxa"/>
            <w:vMerge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62AE9" w:rsidRPr="00E35949" w:rsidRDefault="00162AE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672" w:type="dxa"/>
          </w:tcPr>
          <w:p w:rsidR="00162AE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87" w:type="dxa"/>
          </w:tcPr>
          <w:p w:rsidR="00162AE9" w:rsidRPr="00E35949" w:rsidRDefault="00162AE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1532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7" w:type="dxa"/>
          </w:tcPr>
          <w:p w:rsidR="00162AE9" w:rsidRPr="00162AE9" w:rsidRDefault="00162AE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E9"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941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87" w:type="dxa"/>
          </w:tcPr>
          <w:p w:rsidR="00162AE9" w:rsidRPr="00E35949" w:rsidRDefault="00162AE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78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1941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87" w:type="dxa"/>
          </w:tcPr>
          <w:p w:rsidR="00162AE9" w:rsidRPr="00E35949" w:rsidRDefault="00162AE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2072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162AE9" w:rsidRPr="00E35949" w:rsidTr="00775D78">
        <w:tc>
          <w:tcPr>
            <w:tcW w:w="858" w:type="dxa"/>
            <w:vMerge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62AE9" w:rsidRPr="00E35949" w:rsidRDefault="00162AE9" w:rsidP="0095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672" w:type="dxa"/>
          </w:tcPr>
          <w:p w:rsidR="00162AE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87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62AE9" w:rsidRPr="00E35949" w:rsidRDefault="00162AE9" w:rsidP="00B3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C7A" w:rsidRPr="00B30C7A" w:rsidRDefault="00B30C7A" w:rsidP="00B30C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B30C7A" w:rsidRPr="00B30C7A" w:rsidSect="00B30C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7A"/>
    <w:rsid w:val="00162AE9"/>
    <w:rsid w:val="002A17EB"/>
    <w:rsid w:val="00775D78"/>
    <w:rsid w:val="00AC2185"/>
    <w:rsid w:val="00B30C7A"/>
    <w:rsid w:val="00E3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2020-03-27T05:12:00Z</cp:lastPrinted>
  <dcterms:created xsi:type="dcterms:W3CDTF">2020-03-27T05:12:00Z</dcterms:created>
  <dcterms:modified xsi:type="dcterms:W3CDTF">2020-03-27T05:12:00Z</dcterms:modified>
</cp:coreProperties>
</file>