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AA" w:rsidRPr="009C424D" w:rsidRDefault="00E72BAA" w:rsidP="00E72BAA">
      <w:pPr>
        <w:spacing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E72BAA" w:rsidRPr="009C424D" w:rsidRDefault="00E72BAA" w:rsidP="00E72BAA">
      <w:pPr>
        <w:spacing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E72BAA" w:rsidRPr="009C424D" w:rsidRDefault="00E72BAA" w:rsidP="00E72BAA">
      <w:pPr>
        <w:spacing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E72BAA" w:rsidRPr="009C424D" w:rsidRDefault="00E72BAA" w:rsidP="00E72BAA">
      <w:pPr>
        <w:spacing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E72BAA" w:rsidRPr="009C424D" w:rsidRDefault="00E72BAA" w:rsidP="00E72BAA">
      <w:pPr>
        <w:spacing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E72BAA" w:rsidRPr="009C424D" w:rsidRDefault="00E72BAA" w:rsidP="00E72BAA">
      <w:pPr>
        <w:spacing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E72BAA" w:rsidRPr="009C424D" w:rsidRDefault="00E72BAA" w:rsidP="00E72BAA">
      <w:pPr>
        <w:spacing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9C424D">
        <w:rPr>
          <w:rFonts w:ascii="Times New Roman" w:hAnsi="Times New Roman"/>
          <w:b/>
          <w:i/>
          <w:sz w:val="28"/>
          <w:szCs w:val="28"/>
        </w:rPr>
        <w:t xml:space="preserve">Рабочие программы </w:t>
      </w:r>
    </w:p>
    <w:p w:rsidR="00E72BAA" w:rsidRPr="009C424D" w:rsidRDefault="00E72BAA" w:rsidP="00E72BAA">
      <w:pPr>
        <w:spacing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9C424D">
        <w:rPr>
          <w:rFonts w:ascii="Times New Roman" w:hAnsi="Times New Roman"/>
          <w:b/>
          <w:i/>
          <w:sz w:val="28"/>
          <w:szCs w:val="28"/>
        </w:rPr>
        <w:t xml:space="preserve">по физической культуре </w:t>
      </w:r>
    </w:p>
    <w:p w:rsidR="00E72BAA" w:rsidRPr="009C424D" w:rsidRDefault="00E72BAA" w:rsidP="00E72BAA">
      <w:pPr>
        <w:spacing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9C424D">
        <w:rPr>
          <w:rFonts w:ascii="Times New Roman" w:hAnsi="Times New Roman"/>
          <w:b/>
          <w:i/>
          <w:sz w:val="28"/>
          <w:szCs w:val="28"/>
        </w:rPr>
        <w:t>1-4 класс</w:t>
      </w:r>
    </w:p>
    <w:p w:rsidR="00E72BAA" w:rsidRPr="009C424D" w:rsidRDefault="00E72BAA" w:rsidP="00E72BAA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72BAA" w:rsidRPr="009C424D" w:rsidRDefault="00E72BAA" w:rsidP="00E72BAA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72BAA" w:rsidRPr="009C424D" w:rsidRDefault="00E72BAA" w:rsidP="00E72BAA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E72BAA" w:rsidRPr="009C424D" w:rsidRDefault="00E72BAA" w:rsidP="00E72BAA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E72BAA" w:rsidRPr="009C424D" w:rsidRDefault="00E72BAA" w:rsidP="00E72BAA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E72BAA" w:rsidRPr="009C424D" w:rsidRDefault="00E72BAA" w:rsidP="00E72BAA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E72BAA" w:rsidRPr="009C424D" w:rsidRDefault="00E72BAA" w:rsidP="00E72BAA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72BAA" w:rsidRPr="009C424D" w:rsidRDefault="00E72BAA" w:rsidP="00E72BAA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72BAA" w:rsidRPr="009C424D" w:rsidRDefault="00E72BAA" w:rsidP="00E72BAA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72BAA" w:rsidRPr="009C424D" w:rsidRDefault="00E72BAA" w:rsidP="00E72BAA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72BAA" w:rsidRPr="009C424D" w:rsidRDefault="00E72BAA" w:rsidP="00E72BAA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52544D" w:rsidRPr="009C424D" w:rsidRDefault="0052544D" w:rsidP="00E72BAA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52544D" w:rsidRPr="009C424D" w:rsidRDefault="0052544D" w:rsidP="00E72BAA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52544D" w:rsidRPr="009C424D" w:rsidRDefault="0052544D" w:rsidP="00E72BAA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52544D" w:rsidRPr="009C424D" w:rsidRDefault="0052544D" w:rsidP="00E72BAA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52544D" w:rsidRDefault="0052544D" w:rsidP="00E72BAA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1044D" w:rsidRDefault="0021044D" w:rsidP="00E72BAA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1044D" w:rsidRDefault="0021044D" w:rsidP="00E72BAA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1044D" w:rsidRPr="009C424D" w:rsidRDefault="0021044D" w:rsidP="00E72BAA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72BAA" w:rsidRDefault="00E72BAA" w:rsidP="00E72BAA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9C424D" w:rsidRPr="009C424D" w:rsidRDefault="009C424D" w:rsidP="00E72BAA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52544D" w:rsidRPr="009C424D" w:rsidRDefault="0052544D" w:rsidP="00E72BAA">
      <w:pPr>
        <w:shd w:val="clear" w:color="auto" w:fill="FFFFFF"/>
        <w:spacing w:after="0" w:line="240" w:lineRule="atLeast"/>
        <w:ind w:firstLine="567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424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Рабочие программы 1-4 классы по физической культуре </w:t>
      </w:r>
    </w:p>
    <w:p w:rsidR="00E72BAA" w:rsidRPr="009C424D" w:rsidRDefault="0052544D" w:rsidP="0052544D">
      <w:pPr>
        <w:shd w:val="clear" w:color="auto" w:fill="FFFFFF"/>
        <w:spacing w:after="0" w:line="240" w:lineRule="atLeast"/>
        <w:ind w:firstLine="567"/>
        <w:jc w:val="both"/>
        <w:outlineLvl w:val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C424D">
        <w:rPr>
          <w:rFonts w:ascii="Times New Roman" w:eastAsia="Times New Roman" w:hAnsi="Times New Roman"/>
          <w:sz w:val="28"/>
          <w:szCs w:val="28"/>
          <w:lang w:eastAsia="ru-RU"/>
        </w:rPr>
        <w:t>Программа разработана на основе примерных программ по физической культуре федерального государственного образовательного  стандарта общего начального образования,( приказ Миноборонауки РФ № 373 от 6 октября 2009 года</w:t>
      </w:r>
      <w:r w:rsidR="000B6E1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C424D">
        <w:rPr>
          <w:rFonts w:ascii="Times New Roman" w:eastAsia="Times New Roman" w:hAnsi="Times New Roman"/>
          <w:sz w:val="28"/>
          <w:szCs w:val="28"/>
          <w:lang w:eastAsia="ru-RU"/>
        </w:rPr>
        <w:t>, а</w:t>
      </w:r>
      <w:r w:rsidR="00E72BAA" w:rsidRPr="009C424D">
        <w:rPr>
          <w:rFonts w:ascii="Times New Roman" w:hAnsi="Times New Roman"/>
          <w:sz w:val="28"/>
          <w:szCs w:val="28"/>
        </w:rPr>
        <w:t>вторской программы "Комплексная программа физического воспитания учащихся 1-11 классов" В.И. Ляха, А.А. Зданевича</w:t>
      </w:r>
      <w:r w:rsidR="00E72BAA" w:rsidRPr="009C424D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 </w:t>
      </w:r>
      <w:r w:rsidR="00E72BAA" w:rsidRPr="009C424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М.: Просвещение, 2014.</w:t>
      </w:r>
    </w:p>
    <w:p w:rsidR="0052544D" w:rsidRPr="009C424D" w:rsidRDefault="0052544D" w:rsidP="0052544D">
      <w:pPr>
        <w:shd w:val="clear" w:color="auto" w:fill="FFFFFF"/>
        <w:spacing w:after="0" w:line="240" w:lineRule="atLeast"/>
        <w:ind w:firstLine="567"/>
        <w:jc w:val="both"/>
        <w:outlineLvl w:val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C424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состав учебно-методического комплекса (УМК) по физической культуре для 1-4 классов входят:</w:t>
      </w:r>
    </w:p>
    <w:p w:rsidR="0052544D" w:rsidRPr="009C424D" w:rsidRDefault="0052544D" w:rsidP="0052544D">
      <w:pPr>
        <w:shd w:val="clear" w:color="auto" w:fill="FFFFFF"/>
        <w:spacing w:after="0" w:line="240" w:lineRule="atLeast"/>
        <w:ind w:firstLine="567"/>
        <w:jc w:val="both"/>
        <w:outlineLvl w:val="0"/>
        <w:rPr>
          <w:rStyle w:val="ad"/>
          <w:rFonts w:ascii="Times New Roman" w:hAnsi="Times New Roman"/>
          <w:b w:val="0"/>
          <w:sz w:val="28"/>
          <w:szCs w:val="28"/>
        </w:rPr>
      </w:pPr>
      <w:r w:rsidRPr="009C424D">
        <w:rPr>
          <w:rStyle w:val="ad"/>
          <w:rFonts w:ascii="Times New Roman" w:hAnsi="Times New Roman"/>
          <w:b w:val="0"/>
          <w:sz w:val="28"/>
          <w:szCs w:val="28"/>
        </w:rPr>
        <w:t>1. Лях В.И. Физическая культура.  Учебник для учащихся 1-4 классов начальной школы. Москва «Просвещение» 2014 год.</w:t>
      </w:r>
    </w:p>
    <w:p w:rsidR="0052544D" w:rsidRPr="009C424D" w:rsidRDefault="0052544D" w:rsidP="0052544D">
      <w:pPr>
        <w:shd w:val="clear" w:color="auto" w:fill="FFFFFF"/>
        <w:spacing w:after="0" w:line="240" w:lineRule="atLeast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24D">
        <w:rPr>
          <w:rStyle w:val="ad"/>
          <w:rFonts w:ascii="Times New Roman" w:hAnsi="Times New Roman"/>
          <w:b w:val="0"/>
          <w:sz w:val="28"/>
          <w:szCs w:val="28"/>
        </w:rPr>
        <w:t>2.</w:t>
      </w:r>
      <w:r w:rsidRPr="009C42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C424D">
        <w:rPr>
          <w:rFonts w:ascii="Times New Roman" w:hAnsi="Times New Roman"/>
          <w:bCs/>
          <w:sz w:val="28"/>
          <w:szCs w:val="28"/>
        </w:rPr>
        <w:t>Методические рекомендации по предмету физическая культура 1-4 класс  В.И. Лях</w:t>
      </w:r>
      <w:r w:rsidR="009C424D" w:rsidRPr="009C424D">
        <w:rPr>
          <w:rFonts w:ascii="Times New Roman" w:hAnsi="Times New Roman"/>
          <w:bCs/>
          <w:sz w:val="28"/>
          <w:szCs w:val="28"/>
        </w:rPr>
        <w:t>.</w:t>
      </w:r>
    </w:p>
    <w:p w:rsidR="00E72BAA" w:rsidRPr="009C424D" w:rsidRDefault="00E72BAA" w:rsidP="00E72BAA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2BAA" w:rsidRPr="009C424D" w:rsidRDefault="00E72BAA" w:rsidP="00E72BAA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C424D">
        <w:rPr>
          <w:rFonts w:ascii="Times New Roman" w:hAnsi="Times New Roman"/>
          <w:b/>
          <w:sz w:val="28"/>
          <w:szCs w:val="28"/>
        </w:rPr>
        <w:t>Цель программы:</w:t>
      </w:r>
      <w:r w:rsidRPr="009C424D">
        <w:rPr>
          <w:rFonts w:ascii="Times New Roman" w:hAnsi="Times New Roman"/>
          <w:sz w:val="28"/>
          <w:szCs w:val="28"/>
        </w:rPr>
        <w:t xml:space="preserve">  Создание условий для формирования у учащихся базовых навыков самообразования, самоорганизации, самоопределения, самовоспитания, обеспечивающих готовность к освоению содержания предмета.</w:t>
      </w:r>
    </w:p>
    <w:p w:rsidR="00E72BAA" w:rsidRPr="009C424D" w:rsidRDefault="00E72BAA" w:rsidP="00E72BAA">
      <w:pPr>
        <w:shd w:val="clear" w:color="auto" w:fill="FFFFFF"/>
        <w:spacing w:after="0" w:line="240" w:lineRule="atLeast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C424D">
        <w:rPr>
          <w:rFonts w:ascii="Times New Roman" w:hAnsi="Times New Roman"/>
          <w:b/>
          <w:sz w:val="28"/>
          <w:szCs w:val="28"/>
        </w:rPr>
        <w:t>Задачи :</w:t>
      </w:r>
    </w:p>
    <w:p w:rsidR="00E72BAA" w:rsidRPr="009C424D" w:rsidRDefault="00E72BAA" w:rsidP="00E72BAA">
      <w:pPr>
        <w:pStyle w:val="a3"/>
        <w:numPr>
          <w:ilvl w:val="0"/>
          <w:numId w:val="3"/>
        </w:numPr>
        <w:spacing w:after="0" w:line="240" w:lineRule="atLeast"/>
        <w:ind w:left="426" w:hanging="6"/>
        <w:jc w:val="both"/>
        <w:rPr>
          <w:rFonts w:ascii="Times New Roman" w:hAnsi="Times New Roman"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 xml:space="preserve">укрепление здоровья школьников посредством развития физических качеств и повышения функциональных жизнеобеспечивающих систем организма; </w:t>
      </w:r>
    </w:p>
    <w:p w:rsidR="00E72BAA" w:rsidRPr="009C424D" w:rsidRDefault="00E72BAA" w:rsidP="00E72BAA">
      <w:pPr>
        <w:pStyle w:val="a3"/>
        <w:numPr>
          <w:ilvl w:val="0"/>
          <w:numId w:val="3"/>
        </w:numPr>
        <w:spacing w:after="0" w:line="240" w:lineRule="atLeast"/>
        <w:ind w:left="777" w:hanging="357"/>
        <w:jc w:val="both"/>
        <w:rPr>
          <w:rFonts w:ascii="Times New Roman" w:hAnsi="Times New Roman"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E72BAA" w:rsidRPr="009C424D" w:rsidRDefault="00E72BAA" w:rsidP="00E72BAA">
      <w:pPr>
        <w:pStyle w:val="a3"/>
        <w:numPr>
          <w:ilvl w:val="0"/>
          <w:numId w:val="3"/>
        </w:numPr>
        <w:spacing w:after="0" w:line="240" w:lineRule="atLeast"/>
        <w:ind w:left="777" w:hanging="357"/>
        <w:jc w:val="both"/>
        <w:rPr>
          <w:rFonts w:ascii="Times New Roman" w:hAnsi="Times New Roman"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 xml:space="preserve"> </w:t>
      </w:r>
      <w:r w:rsidRPr="009C424D">
        <w:rPr>
          <w:rStyle w:val="a4"/>
          <w:rFonts w:ascii="Times New Roman" w:hAnsi="Times New Roman"/>
          <w:i w:val="0"/>
          <w:sz w:val="28"/>
          <w:szCs w:val="28"/>
        </w:rPr>
        <w:t xml:space="preserve">формирование </w:t>
      </w:r>
      <w:r w:rsidRPr="009C424D">
        <w:rPr>
          <w:rFonts w:ascii="Times New Roman" w:hAnsi="Times New Roman"/>
          <w:sz w:val="28"/>
          <w:szCs w:val="28"/>
        </w:rPr>
        <w:t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E72BAA" w:rsidRPr="009C424D" w:rsidRDefault="00E72BAA" w:rsidP="00E72BAA">
      <w:pPr>
        <w:pStyle w:val="a3"/>
        <w:numPr>
          <w:ilvl w:val="0"/>
          <w:numId w:val="3"/>
        </w:numPr>
        <w:spacing w:after="0" w:line="240" w:lineRule="atLeast"/>
        <w:ind w:left="777" w:hanging="357"/>
        <w:jc w:val="both"/>
        <w:rPr>
          <w:rFonts w:ascii="Times New Roman" w:hAnsi="Times New Roman"/>
          <w:sz w:val="28"/>
          <w:szCs w:val="28"/>
        </w:rPr>
      </w:pPr>
      <w:r w:rsidRPr="009C424D">
        <w:rPr>
          <w:rStyle w:val="a4"/>
          <w:rFonts w:ascii="Times New Roman" w:hAnsi="Times New Roman"/>
          <w:i w:val="0"/>
          <w:sz w:val="28"/>
          <w:szCs w:val="28"/>
        </w:rPr>
        <w:t>развитие</w:t>
      </w:r>
      <w:r w:rsidRPr="009C424D">
        <w:rPr>
          <w:rFonts w:ascii="Times New Roman" w:hAnsi="Times New Roman"/>
          <w:sz w:val="28"/>
          <w:szCs w:val="28"/>
        </w:rPr>
        <w:t xml:space="preserve"> интереса к самостоятельным занятиям физическими упражнениями, подвижным играм, формам активного отдыха и досуга;</w:t>
      </w:r>
    </w:p>
    <w:p w:rsidR="00E72BAA" w:rsidRPr="009C424D" w:rsidRDefault="00E72BAA" w:rsidP="00E72BAA">
      <w:pPr>
        <w:pStyle w:val="a3"/>
        <w:numPr>
          <w:ilvl w:val="0"/>
          <w:numId w:val="3"/>
        </w:numPr>
        <w:spacing w:after="0" w:line="240" w:lineRule="atLeast"/>
        <w:ind w:left="777" w:hanging="357"/>
        <w:jc w:val="both"/>
        <w:rPr>
          <w:rFonts w:ascii="Times New Roman" w:hAnsi="Times New Roman"/>
          <w:sz w:val="28"/>
          <w:szCs w:val="28"/>
        </w:rPr>
      </w:pPr>
      <w:r w:rsidRPr="009C424D">
        <w:rPr>
          <w:rStyle w:val="a4"/>
          <w:rFonts w:ascii="Times New Roman" w:hAnsi="Times New Roman"/>
          <w:i w:val="0"/>
          <w:sz w:val="28"/>
          <w:szCs w:val="28"/>
        </w:rPr>
        <w:t>обучение</w:t>
      </w:r>
      <w:r w:rsidRPr="009C424D">
        <w:rPr>
          <w:rFonts w:ascii="Times New Roman" w:hAnsi="Times New Roman"/>
          <w:sz w:val="28"/>
          <w:szCs w:val="28"/>
        </w:rPr>
        <w:t xml:space="preserve">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9C424D" w:rsidRPr="009C424D" w:rsidRDefault="009C424D" w:rsidP="009C424D">
      <w:pPr>
        <w:pStyle w:val="a3"/>
        <w:spacing w:after="0" w:line="240" w:lineRule="atLeast"/>
        <w:ind w:left="777"/>
        <w:jc w:val="both"/>
        <w:rPr>
          <w:rFonts w:ascii="Times New Roman" w:hAnsi="Times New Roman"/>
          <w:sz w:val="28"/>
          <w:szCs w:val="28"/>
        </w:rPr>
      </w:pPr>
    </w:p>
    <w:p w:rsidR="00E72BAA" w:rsidRPr="009C424D" w:rsidRDefault="009C424D" w:rsidP="00E72BAA">
      <w:pPr>
        <w:spacing w:line="240" w:lineRule="atLeast"/>
        <w:rPr>
          <w:rFonts w:ascii="Times New Roman" w:hAnsi="Times New Roman"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>Планируемые результаты:</w:t>
      </w:r>
    </w:p>
    <w:p w:rsidR="00E72BAA" w:rsidRPr="009C424D" w:rsidRDefault="00E72BAA" w:rsidP="00E72BAA">
      <w:pPr>
        <w:pStyle w:val="a5"/>
        <w:spacing w:before="0" w:beforeAutospacing="0" w:after="0" w:afterAutospacing="0" w:line="240" w:lineRule="atLeast"/>
        <w:rPr>
          <w:b/>
          <w:sz w:val="28"/>
          <w:szCs w:val="28"/>
        </w:rPr>
      </w:pPr>
      <w:r w:rsidRPr="009C424D">
        <w:rPr>
          <w:b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E72BAA" w:rsidRPr="009C424D" w:rsidRDefault="00E72BAA" w:rsidP="00E72BAA">
      <w:pPr>
        <w:spacing w:line="240" w:lineRule="atLeast"/>
        <w:outlineLvl w:val="0"/>
        <w:rPr>
          <w:rFonts w:ascii="Times New Roman" w:hAnsi="Times New Roman"/>
          <w:b/>
          <w:sz w:val="28"/>
          <w:szCs w:val="28"/>
        </w:rPr>
      </w:pPr>
      <w:r w:rsidRPr="009C424D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E72BAA" w:rsidRPr="009C424D" w:rsidRDefault="00E72BAA" w:rsidP="00E72BAA">
      <w:pPr>
        <w:pStyle w:val="a3"/>
        <w:numPr>
          <w:ilvl w:val="0"/>
          <w:numId w:val="15"/>
        </w:numPr>
        <w:spacing w:after="0"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E72BAA" w:rsidRPr="009C424D" w:rsidRDefault="00E72BAA" w:rsidP="00E72BAA">
      <w:pPr>
        <w:pStyle w:val="a3"/>
        <w:numPr>
          <w:ilvl w:val="0"/>
          <w:numId w:val="15"/>
        </w:numPr>
        <w:spacing w:after="0"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E72BAA" w:rsidRPr="009C424D" w:rsidRDefault="00E72BAA" w:rsidP="00E72BAA">
      <w:pPr>
        <w:pStyle w:val="a3"/>
        <w:numPr>
          <w:ilvl w:val="0"/>
          <w:numId w:val="15"/>
        </w:numPr>
        <w:spacing w:after="0"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>проявление дисциплинированности, трудолюбие и упорство в достижении поставленных целей;</w:t>
      </w:r>
    </w:p>
    <w:p w:rsidR="00E72BAA" w:rsidRPr="009C424D" w:rsidRDefault="00E72BAA" w:rsidP="00E72BAA">
      <w:pPr>
        <w:pStyle w:val="a3"/>
        <w:numPr>
          <w:ilvl w:val="0"/>
          <w:numId w:val="15"/>
        </w:numPr>
        <w:spacing w:after="0"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 xml:space="preserve"> оказание бескорыстной помощи своим сверстникам, нахождение с ними общего языка и общих интересов.</w:t>
      </w:r>
    </w:p>
    <w:p w:rsidR="00E72BAA" w:rsidRPr="009C424D" w:rsidRDefault="00E72BAA" w:rsidP="00E72BAA">
      <w:pPr>
        <w:pStyle w:val="a5"/>
        <w:spacing w:before="0" w:beforeAutospacing="0" w:after="0" w:afterAutospacing="0" w:line="240" w:lineRule="atLeast"/>
        <w:jc w:val="both"/>
        <w:outlineLvl w:val="0"/>
        <w:rPr>
          <w:sz w:val="28"/>
          <w:szCs w:val="28"/>
        </w:rPr>
      </w:pPr>
      <w:r w:rsidRPr="009C424D">
        <w:rPr>
          <w:b/>
          <w:sz w:val="28"/>
          <w:szCs w:val="28"/>
        </w:rPr>
        <w:t>Метапредметные результаты:</w:t>
      </w:r>
    </w:p>
    <w:p w:rsidR="00E72BAA" w:rsidRPr="009C424D" w:rsidRDefault="00E72BAA" w:rsidP="00E72BAA">
      <w:pPr>
        <w:pStyle w:val="a5"/>
        <w:numPr>
          <w:ilvl w:val="0"/>
          <w:numId w:val="16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C424D">
        <w:rPr>
          <w:sz w:val="28"/>
          <w:szCs w:val="28"/>
        </w:rPr>
        <w:lastRenderedPageBreak/>
        <w:t>характеристика явления (действия и поступков), их объективная оценка на основе освоенных знаний и имеющегося опыта;</w:t>
      </w:r>
    </w:p>
    <w:p w:rsidR="00E72BAA" w:rsidRPr="009C424D" w:rsidRDefault="00E72BAA" w:rsidP="00E72BAA">
      <w:pPr>
        <w:pStyle w:val="a5"/>
        <w:numPr>
          <w:ilvl w:val="0"/>
          <w:numId w:val="16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C424D">
        <w:rPr>
          <w:sz w:val="28"/>
          <w:szCs w:val="28"/>
        </w:rPr>
        <w:t>обнаружение ошибок при выполнении учебных заданий, отбор способов их исправления;</w:t>
      </w:r>
    </w:p>
    <w:p w:rsidR="00E72BAA" w:rsidRPr="009C424D" w:rsidRDefault="00E72BAA" w:rsidP="00E72BAA">
      <w:pPr>
        <w:pStyle w:val="a5"/>
        <w:numPr>
          <w:ilvl w:val="0"/>
          <w:numId w:val="16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C424D">
        <w:rPr>
          <w:sz w:val="28"/>
          <w:szCs w:val="28"/>
        </w:rPr>
        <w:t>общение и взаимодействие со сверстниками на принципах взаимоуважения и взаимопомощи, дружбы и толерантности;</w:t>
      </w:r>
    </w:p>
    <w:p w:rsidR="00E72BAA" w:rsidRPr="009C424D" w:rsidRDefault="00E72BAA" w:rsidP="00E72BAA">
      <w:pPr>
        <w:pStyle w:val="a5"/>
        <w:numPr>
          <w:ilvl w:val="0"/>
          <w:numId w:val="16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C424D">
        <w:rPr>
          <w:sz w:val="28"/>
          <w:szCs w:val="28"/>
        </w:rPr>
        <w:t>обеспечение защиты и сохранности природы во время активного отдыха и занятий физической культурой;</w:t>
      </w:r>
    </w:p>
    <w:p w:rsidR="00E72BAA" w:rsidRPr="009C424D" w:rsidRDefault="00E72BAA" w:rsidP="00E72BAA">
      <w:pPr>
        <w:pStyle w:val="a5"/>
        <w:numPr>
          <w:ilvl w:val="0"/>
          <w:numId w:val="16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C424D">
        <w:rPr>
          <w:sz w:val="28"/>
          <w:szCs w:val="28"/>
        </w:rPr>
        <w:t>организация самостоятельной деятельности с учётом требований её безопасности, сохранности инвентаря и оборудования, организации места занятий;</w:t>
      </w:r>
    </w:p>
    <w:p w:rsidR="00E72BAA" w:rsidRPr="009C424D" w:rsidRDefault="00E72BAA" w:rsidP="00E72BAA">
      <w:pPr>
        <w:pStyle w:val="a5"/>
        <w:numPr>
          <w:ilvl w:val="0"/>
          <w:numId w:val="16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C424D">
        <w:rPr>
          <w:sz w:val="28"/>
          <w:szCs w:val="28"/>
        </w:rPr>
        <w:t xml:space="preserve"> планирование собственной деятельности, распределение нагрузки и организация отдыха в процессе её выполнения;</w:t>
      </w:r>
    </w:p>
    <w:p w:rsidR="00E72BAA" w:rsidRPr="009C424D" w:rsidRDefault="00E72BAA" w:rsidP="00E72BAA">
      <w:pPr>
        <w:pStyle w:val="a5"/>
        <w:numPr>
          <w:ilvl w:val="0"/>
          <w:numId w:val="16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C424D">
        <w:rPr>
          <w:sz w:val="28"/>
          <w:szCs w:val="28"/>
        </w:rPr>
        <w:t>анализ и объективная оценка результатов собственного труда, поиск возможностей и способов их улучшения;</w:t>
      </w:r>
    </w:p>
    <w:p w:rsidR="00E72BAA" w:rsidRPr="009C424D" w:rsidRDefault="00E72BAA" w:rsidP="00E72BAA">
      <w:pPr>
        <w:pStyle w:val="a5"/>
        <w:numPr>
          <w:ilvl w:val="0"/>
          <w:numId w:val="16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C424D">
        <w:rPr>
          <w:sz w:val="28"/>
          <w:szCs w:val="28"/>
        </w:rPr>
        <w:t>видение красоты движений, выделение и обоснование эстетических признаков в движениях и передвижениях человека;</w:t>
      </w:r>
    </w:p>
    <w:p w:rsidR="00E72BAA" w:rsidRPr="009C424D" w:rsidRDefault="00E72BAA" w:rsidP="00E72BAA">
      <w:pPr>
        <w:pStyle w:val="a5"/>
        <w:numPr>
          <w:ilvl w:val="0"/>
          <w:numId w:val="16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C424D">
        <w:rPr>
          <w:sz w:val="28"/>
          <w:szCs w:val="28"/>
        </w:rPr>
        <w:t>оценка красоты телосложения и осанки, сравнение их с эталонными образцами;</w:t>
      </w:r>
    </w:p>
    <w:p w:rsidR="00E72BAA" w:rsidRPr="009C424D" w:rsidRDefault="00E72BAA" w:rsidP="00E72BAA">
      <w:pPr>
        <w:pStyle w:val="a5"/>
        <w:numPr>
          <w:ilvl w:val="0"/>
          <w:numId w:val="16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C424D">
        <w:rPr>
          <w:sz w:val="28"/>
          <w:szCs w:val="28"/>
        </w:rPr>
        <w:t>управление эмоциями при общении со сверстниками и взрослыми, хладнокровие, сдержанность, рассудительность;</w:t>
      </w:r>
    </w:p>
    <w:p w:rsidR="00E72BAA" w:rsidRPr="009C424D" w:rsidRDefault="00E72BAA" w:rsidP="00E72BAA">
      <w:pPr>
        <w:pStyle w:val="a5"/>
        <w:numPr>
          <w:ilvl w:val="0"/>
          <w:numId w:val="16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C424D">
        <w:rPr>
          <w:sz w:val="28"/>
          <w:szCs w:val="28"/>
        </w:rPr>
        <w:t>технически правильное выполнение двигательных действий из базовых видов спорта, использование их в игровой и соревновательной деятельности.</w:t>
      </w:r>
    </w:p>
    <w:p w:rsidR="00E72BAA" w:rsidRPr="009C424D" w:rsidRDefault="00E72BAA" w:rsidP="00E72BAA">
      <w:pPr>
        <w:pStyle w:val="a5"/>
        <w:spacing w:before="0" w:beforeAutospacing="0" w:after="0" w:afterAutospacing="0" w:line="240" w:lineRule="atLeast"/>
        <w:jc w:val="both"/>
        <w:outlineLvl w:val="0"/>
        <w:rPr>
          <w:sz w:val="28"/>
          <w:szCs w:val="28"/>
        </w:rPr>
      </w:pPr>
      <w:r w:rsidRPr="009C424D">
        <w:rPr>
          <w:b/>
          <w:sz w:val="28"/>
          <w:szCs w:val="28"/>
        </w:rPr>
        <w:t>Предметные результаты:</w:t>
      </w:r>
    </w:p>
    <w:p w:rsidR="00E72BAA" w:rsidRPr="009C424D" w:rsidRDefault="00E72BAA" w:rsidP="00E72BAA">
      <w:pPr>
        <w:pStyle w:val="a5"/>
        <w:numPr>
          <w:ilvl w:val="0"/>
          <w:numId w:val="17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C424D">
        <w:rPr>
          <w:sz w:val="28"/>
          <w:szCs w:val="28"/>
        </w:rPr>
        <w:t>планирование занятиями физическими упражнениями в режиме дня, организация отдыха и досуга с использованием средств физической культуры;</w:t>
      </w:r>
    </w:p>
    <w:p w:rsidR="00E72BAA" w:rsidRPr="009C424D" w:rsidRDefault="00E72BAA" w:rsidP="00E72BAA">
      <w:pPr>
        <w:pStyle w:val="a5"/>
        <w:numPr>
          <w:ilvl w:val="0"/>
          <w:numId w:val="17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C424D">
        <w:rPr>
          <w:sz w:val="28"/>
          <w:szCs w:val="28"/>
        </w:rPr>
        <w:t>изложение фактов истории развития физической культуры.</w:t>
      </w:r>
    </w:p>
    <w:p w:rsidR="00E72BAA" w:rsidRPr="009C424D" w:rsidRDefault="00E72BAA" w:rsidP="00E72BAA">
      <w:pPr>
        <w:pStyle w:val="a5"/>
        <w:numPr>
          <w:ilvl w:val="0"/>
          <w:numId w:val="17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C424D">
        <w:rPr>
          <w:sz w:val="28"/>
          <w:szCs w:val="28"/>
        </w:rPr>
        <w:t>формирование навыка систематического наблюдения за своим физическим состоянием , величиной физических нагрузок, данными мониторинга здоровья, показателями основных физических качеств;</w:t>
      </w:r>
    </w:p>
    <w:p w:rsidR="00E72BAA" w:rsidRPr="009C424D" w:rsidRDefault="00E72BAA" w:rsidP="00E72BAA">
      <w:pPr>
        <w:pStyle w:val="a5"/>
        <w:numPr>
          <w:ilvl w:val="0"/>
          <w:numId w:val="17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C424D">
        <w:rPr>
          <w:sz w:val="28"/>
          <w:szCs w:val="28"/>
        </w:rPr>
        <w:t>взаимодействие со сверстниками по правилам поведения подвижных игр и соревнований;</w:t>
      </w:r>
    </w:p>
    <w:p w:rsidR="00E72BAA" w:rsidRPr="009C424D" w:rsidRDefault="00E72BAA" w:rsidP="00E72BAA">
      <w:pPr>
        <w:pStyle w:val="a5"/>
        <w:numPr>
          <w:ilvl w:val="0"/>
          <w:numId w:val="17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C424D">
        <w:rPr>
          <w:sz w:val="28"/>
          <w:szCs w:val="28"/>
        </w:rPr>
        <w:t>выполнение простейших акробатическихи гимнастических комбинаций на высоком качественном уровне, характеристика признаков технического выполнения ;</w:t>
      </w:r>
    </w:p>
    <w:p w:rsidR="00E72BAA" w:rsidRPr="009C424D" w:rsidRDefault="00E72BAA" w:rsidP="00E72BAA">
      <w:pPr>
        <w:pStyle w:val="a5"/>
        <w:numPr>
          <w:ilvl w:val="0"/>
          <w:numId w:val="17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C424D">
        <w:rPr>
          <w:sz w:val="28"/>
          <w:szCs w:val="28"/>
        </w:rPr>
        <w:t xml:space="preserve">выполнение технических действий из базовых видов спотра, применение их в игровой и сореновательной деятельности. </w:t>
      </w:r>
    </w:p>
    <w:p w:rsidR="00E72BAA" w:rsidRDefault="00E72BAA" w:rsidP="00E72BAA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B6E19" w:rsidRDefault="000B6E19" w:rsidP="00E72BAA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B6E19" w:rsidRDefault="000B6E19" w:rsidP="00E72BAA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B6E19" w:rsidRDefault="000B6E19" w:rsidP="00E72BAA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B6E19" w:rsidRPr="009C424D" w:rsidRDefault="000B6E19" w:rsidP="00E72BAA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72BAA" w:rsidRPr="009C424D" w:rsidRDefault="00E72BAA" w:rsidP="00E72BAA">
      <w:pPr>
        <w:spacing w:line="24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C424D">
        <w:rPr>
          <w:rFonts w:ascii="Times New Roman" w:hAnsi="Times New Roman"/>
          <w:b/>
          <w:sz w:val="28"/>
          <w:szCs w:val="28"/>
        </w:rPr>
        <w:lastRenderedPageBreak/>
        <w:t>Содержание программного материала:</w:t>
      </w:r>
    </w:p>
    <w:p w:rsidR="00E72BAA" w:rsidRPr="009C424D" w:rsidRDefault="00E72BAA" w:rsidP="00E72BAA">
      <w:pPr>
        <w:spacing w:line="240" w:lineRule="atLeast"/>
        <w:ind w:firstLine="7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C424D">
        <w:rPr>
          <w:rFonts w:ascii="Times New Roman" w:hAnsi="Times New Roman"/>
          <w:b/>
          <w:sz w:val="28"/>
          <w:szCs w:val="28"/>
        </w:rPr>
        <w:t>Легкая атлетика  (1класс 32ч; 2класс 35ч.)</w:t>
      </w:r>
    </w:p>
    <w:tbl>
      <w:tblPr>
        <w:tblW w:w="982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3119"/>
        <w:gridCol w:w="425"/>
        <w:gridCol w:w="3402"/>
      </w:tblGrid>
      <w:tr w:rsidR="00E72BAA" w:rsidRPr="009C424D" w:rsidTr="00E72BAA">
        <w:trPr>
          <w:cantSplit/>
        </w:trPr>
        <w:tc>
          <w:tcPr>
            <w:tcW w:w="2883" w:type="dxa"/>
            <w:vMerge w:val="restart"/>
          </w:tcPr>
          <w:p w:rsidR="00E72BAA" w:rsidRPr="009C424D" w:rsidRDefault="00E72BAA" w:rsidP="00E72B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 xml:space="preserve">Основная </w:t>
            </w:r>
          </w:p>
          <w:p w:rsidR="00E72BAA" w:rsidRPr="009C424D" w:rsidRDefault="00E72BAA" w:rsidP="00E72B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946" w:type="dxa"/>
            <w:gridSpan w:val="3"/>
          </w:tcPr>
          <w:p w:rsidR="00E72BAA" w:rsidRPr="009C424D" w:rsidRDefault="00E72BAA" w:rsidP="00E72BAA">
            <w:pPr>
              <w:spacing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E72BAA" w:rsidRPr="009C424D" w:rsidTr="00E72BAA">
        <w:trPr>
          <w:cantSplit/>
        </w:trPr>
        <w:tc>
          <w:tcPr>
            <w:tcW w:w="2883" w:type="dxa"/>
            <w:vMerge/>
          </w:tcPr>
          <w:p w:rsidR="00E72BAA" w:rsidRPr="009C424D" w:rsidRDefault="00E72BAA" w:rsidP="00E72BAA">
            <w:pPr>
              <w:spacing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E72BAA" w:rsidRPr="009C424D" w:rsidRDefault="00E72BAA" w:rsidP="00E72BAA">
            <w:pPr>
              <w:spacing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72BAA" w:rsidRPr="009C424D" w:rsidRDefault="00E72BAA" w:rsidP="00E72BAA">
            <w:pPr>
              <w:spacing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72BAA" w:rsidRPr="009C424D" w:rsidTr="00E72BAA">
        <w:tc>
          <w:tcPr>
            <w:tcW w:w="2883" w:type="dxa"/>
          </w:tcPr>
          <w:p w:rsidR="00E72BAA" w:rsidRPr="009C424D" w:rsidRDefault="00E72BAA" w:rsidP="00E72B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На освоение навыков ходьбы и развитие координационных способностей</w:t>
            </w:r>
          </w:p>
        </w:tc>
        <w:tc>
          <w:tcPr>
            <w:tcW w:w="6946" w:type="dxa"/>
            <w:gridSpan w:val="3"/>
          </w:tcPr>
          <w:p w:rsidR="00E72BAA" w:rsidRPr="009C424D" w:rsidRDefault="00E72BAA" w:rsidP="00E72B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Ходьба обычная, на носках, на пятках, в полуприседе, с различным положением рук, под счет учителя. Сочетание различных видов ходьбы: с высоким подниманием бедра, в приседе, с преодолением препятствий.</w:t>
            </w:r>
          </w:p>
        </w:tc>
      </w:tr>
      <w:tr w:rsidR="00E72BAA" w:rsidRPr="009C424D" w:rsidTr="00E72BAA">
        <w:tc>
          <w:tcPr>
            <w:tcW w:w="2883" w:type="dxa"/>
          </w:tcPr>
          <w:p w:rsidR="00E72BAA" w:rsidRPr="009C424D" w:rsidRDefault="00E72BAA" w:rsidP="00E72B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На освоение навыков бега, развитие скоростных и координационных способностей.</w:t>
            </w:r>
          </w:p>
        </w:tc>
        <w:tc>
          <w:tcPr>
            <w:tcW w:w="6946" w:type="dxa"/>
            <w:gridSpan w:val="3"/>
          </w:tcPr>
          <w:p w:rsidR="00E72BAA" w:rsidRPr="009C424D" w:rsidRDefault="00E72BAA" w:rsidP="00E72B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Обычный бег, с изменением направления движения, коротким, средним, длинным шагом; в чередовании с ходьбой; с преодолением препятствий; по размеченным участкам дорожки, челночный бег4х9м; эстафеты с бегом на скорость.</w:t>
            </w:r>
          </w:p>
        </w:tc>
      </w:tr>
      <w:tr w:rsidR="00E72BAA" w:rsidRPr="009C424D" w:rsidTr="00E72BAA">
        <w:tc>
          <w:tcPr>
            <w:tcW w:w="2883" w:type="dxa"/>
          </w:tcPr>
          <w:p w:rsidR="00E72BAA" w:rsidRPr="009C424D" w:rsidRDefault="00E72BAA" w:rsidP="00E72B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На совершенствование навыков бега и развитие выносливости.</w:t>
            </w:r>
          </w:p>
        </w:tc>
        <w:tc>
          <w:tcPr>
            <w:tcW w:w="3119" w:type="dxa"/>
          </w:tcPr>
          <w:p w:rsidR="00E72BAA" w:rsidRPr="009C424D" w:rsidRDefault="00E72BAA" w:rsidP="00E72B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Равномерный, медленный  до 3 мин. Бег с ходьбой до 1км.</w:t>
            </w:r>
          </w:p>
        </w:tc>
        <w:tc>
          <w:tcPr>
            <w:tcW w:w="3827" w:type="dxa"/>
            <w:gridSpan w:val="2"/>
          </w:tcPr>
          <w:p w:rsidR="00E72BAA" w:rsidRPr="009C424D" w:rsidRDefault="00E72BAA" w:rsidP="00E72B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То же.</w:t>
            </w:r>
          </w:p>
          <w:p w:rsidR="00E72BAA" w:rsidRPr="009C424D" w:rsidRDefault="00E72BAA" w:rsidP="00E72B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До 4 мин.</w:t>
            </w:r>
          </w:p>
        </w:tc>
      </w:tr>
      <w:tr w:rsidR="00E72BAA" w:rsidRPr="009C424D" w:rsidTr="00E72BAA">
        <w:tc>
          <w:tcPr>
            <w:tcW w:w="2883" w:type="dxa"/>
          </w:tcPr>
          <w:p w:rsidR="00E72BAA" w:rsidRPr="009C424D" w:rsidRDefault="00E72BAA" w:rsidP="00E72B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На совершенствование бега, развитие координационных и скоростных способностей.</w:t>
            </w:r>
          </w:p>
        </w:tc>
        <w:tc>
          <w:tcPr>
            <w:tcW w:w="6946" w:type="dxa"/>
            <w:gridSpan w:val="3"/>
          </w:tcPr>
          <w:p w:rsidR="00E72BAA" w:rsidRPr="009C424D" w:rsidRDefault="00E72BAA" w:rsidP="00E72B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Эстафеты «Смена сторон», «Вызов номеров», «Круговая эстафета», бег с ускорением от 10 до 20 м, соревнования до 60м.</w:t>
            </w:r>
          </w:p>
        </w:tc>
      </w:tr>
      <w:tr w:rsidR="00E72BAA" w:rsidRPr="009C424D" w:rsidTr="00E72BAA">
        <w:tc>
          <w:tcPr>
            <w:tcW w:w="2883" w:type="dxa"/>
          </w:tcPr>
          <w:p w:rsidR="00E72BAA" w:rsidRPr="009C424D" w:rsidRDefault="00E72BAA" w:rsidP="00E72B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На освоение навыков прыжков, развитие скоростно-силовых и координационных способностей.</w:t>
            </w:r>
          </w:p>
        </w:tc>
        <w:tc>
          <w:tcPr>
            <w:tcW w:w="3119" w:type="dxa"/>
          </w:tcPr>
          <w:p w:rsidR="00E72BAA" w:rsidRPr="009C424D" w:rsidRDefault="00E72BAA" w:rsidP="00E72B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На одной и на двух ногах на месте, с поворотом на 90гр; с продвижением вперед на одной на двух ногах, в длину с места, через скамейку, через неподвижную и качающуюся скакалку.</w:t>
            </w:r>
          </w:p>
        </w:tc>
        <w:tc>
          <w:tcPr>
            <w:tcW w:w="3827" w:type="dxa"/>
            <w:gridSpan w:val="2"/>
          </w:tcPr>
          <w:p w:rsidR="00E72BAA" w:rsidRPr="009C424D" w:rsidRDefault="00E72BAA" w:rsidP="00E72B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То же с поворотом на 180гр; в длину с места; в высоту с места и с небольшого разбега; через скакалку.</w:t>
            </w:r>
          </w:p>
        </w:tc>
      </w:tr>
      <w:tr w:rsidR="00E72BAA" w:rsidRPr="009C424D" w:rsidTr="00E72BAA">
        <w:tc>
          <w:tcPr>
            <w:tcW w:w="2883" w:type="dxa"/>
          </w:tcPr>
          <w:p w:rsidR="00E72BAA" w:rsidRPr="009C424D" w:rsidRDefault="00E72BAA" w:rsidP="00E72B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На закрепление навыков прыжков, развитие скоростно-силовых и координационных способностей.</w:t>
            </w:r>
          </w:p>
        </w:tc>
        <w:tc>
          <w:tcPr>
            <w:tcW w:w="3119" w:type="dxa"/>
          </w:tcPr>
          <w:p w:rsidR="00E72BAA" w:rsidRPr="009C424D" w:rsidRDefault="00E72BAA" w:rsidP="00E72B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Игры с прыжками с использованием скакалки.</w:t>
            </w:r>
          </w:p>
        </w:tc>
        <w:tc>
          <w:tcPr>
            <w:tcW w:w="3827" w:type="dxa"/>
            <w:gridSpan w:val="2"/>
          </w:tcPr>
          <w:p w:rsidR="00E72BAA" w:rsidRPr="009C424D" w:rsidRDefault="00E72BAA" w:rsidP="00E72B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Прыжки через преграды, в парах. Игры с прыжками.</w:t>
            </w:r>
          </w:p>
        </w:tc>
      </w:tr>
      <w:tr w:rsidR="00E72BAA" w:rsidRPr="009C424D" w:rsidTr="00E72BAA">
        <w:trPr>
          <w:trHeight w:val="350"/>
        </w:trPr>
        <w:tc>
          <w:tcPr>
            <w:tcW w:w="2883" w:type="dxa"/>
          </w:tcPr>
          <w:p w:rsidR="00E72BAA" w:rsidRPr="009C424D" w:rsidRDefault="00E72BAA" w:rsidP="00E72B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овладение навыками метания, развитие скоростно-силовых и координационных способностей </w:t>
            </w:r>
          </w:p>
        </w:tc>
        <w:tc>
          <w:tcPr>
            <w:tcW w:w="3119" w:type="dxa"/>
          </w:tcPr>
          <w:p w:rsidR="00E72BAA" w:rsidRPr="009C424D" w:rsidRDefault="00E72BAA" w:rsidP="00E72B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Метание малого мяча с места на дальность; на заданное расстояние в горизонтальную и вертикальную цель с расстояния 3-4м(2х2). Броски двумя</w:t>
            </w:r>
          </w:p>
          <w:p w:rsidR="00E72BAA" w:rsidRPr="009C424D" w:rsidRDefault="00E72BAA" w:rsidP="00E72B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 xml:space="preserve">руками от груди вперед-вверх. </w:t>
            </w:r>
          </w:p>
        </w:tc>
        <w:tc>
          <w:tcPr>
            <w:tcW w:w="3827" w:type="dxa"/>
            <w:gridSpan w:val="2"/>
          </w:tcPr>
          <w:p w:rsidR="00E72BAA" w:rsidRPr="009C424D" w:rsidRDefault="00E72BAA" w:rsidP="00E72B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Метание малого мяча с места на дальность; на заданное расстояние в горизонтальную и вертикальную цель с расстояния 4-5м(2х2); на дальность</w:t>
            </w:r>
          </w:p>
          <w:p w:rsidR="00E72BAA" w:rsidRPr="009C424D" w:rsidRDefault="00E72BAA" w:rsidP="00E72B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 xml:space="preserve">отскока от пола и от стены. Броски двумя руками от груди вперед-вверх, снизу вперед-вверх.  </w:t>
            </w:r>
          </w:p>
        </w:tc>
      </w:tr>
      <w:tr w:rsidR="00E72BAA" w:rsidRPr="009C424D" w:rsidTr="00E72BAA">
        <w:trPr>
          <w:trHeight w:val="350"/>
        </w:trPr>
        <w:tc>
          <w:tcPr>
            <w:tcW w:w="2883" w:type="dxa"/>
          </w:tcPr>
          <w:p w:rsidR="00E72BAA" w:rsidRPr="009C424D" w:rsidRDefault="00E72BAA" w:rsidP="00E72B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На знания о физической культуре.</w:t>
            </w:r>
          </w:p>
        </w:tc>
        <w:tc>
          <w:tcPr>
            <w:tcW w:w="6946" w:type="dxa"/>
            <w:gridSpan w:val="3"/>
          </w:tcPr>
          <w:p w:rsidR="00E72BAA" w:rsidRPr="009C424D" w:rsidRDefault="00E72BAA" w:rsidP="00E72B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Понятия: короткая дистанция, бег на выносливость, бег на скорость; название метательных снарядов, прыжкового инвентаря, упражнений в прыжках в длину и в высоту. Техника безопасности на занятиях.</w:t>
            </w:r>
          </w:p>
        </w:tc>
      </w:tr>
      <w:tr w:rsidR="00E72BAA" w:rsidRPr="009C424D" w:rsidTr="00E72BAA">
        <w:trPr>
          <w:trHeight w:val="350"/>
        </w:trPr>
        <w:tc>
          <w:tcPr>
            <w:tcW w:w="2883" w:type="dxa"/>
          </w:tcPr>
          <w:p w:rsidR="00E72BAA" w:rsidRPr="009C424D" w:rsidRDefault="00E72BAA" w:rsidP="00E72B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Самостоятельные занятия.</w:t>
            </w:r>
          </w:p>
        </w:tc>
        <w:tc>
          <w:tcPr>
            <w:tcW w:w="6946" w:type="dxa"/>
            <w:gridSpan w:val="3"/>
          </w:tcPr>
          <w:p w:rsidR="00E72BAA" w:rsidRPr="009C424D" w:rsidRDefault="00E72BAA" w:rsidP="00E72B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Равномерный бег до 6 мин.</w:t>
            </w:r>
          </w:p>
          <w:p w:rsidR="00E72BAA" w:rsidRPr="009C424D" w:rsidRDefault="00E72BAA" w:rsidP="00E72B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Соревнования на короткие дистанции до 30м.</w:t>
            </w:r>
          </w:p>
          <w:p w:rsidR="00E72BAA" w:rsidRPr="009C424D" w:rsidRDefault="00E72BAA" w:rsidP="00E72B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Прыжковые упражнения на одной и двух ногах.</w:t>
            </w:r>
          </w:p>
          <w:p w:rsidR="00E72BAA" w:rsidRPr="009C424D" w:rsidRDefault="00E72BAA" w:rsidP="00E72B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Прыжки через небольшие естественные вертикальные и горизонтальные препятствия.</w:t>
            </w:r>
          </w:p>
          <w:p w:rsidR="00E72BAA" w:rsidRPr="009C424D" w:rsidRDefault="00E72BAA" w:rsidP="00E72B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Броски больших и малых мячей, других легких предметов на дальность и в цель.</w:t>
            </w:r>
          </w:p>
        </w:tc>
      </w:tr>
    </w:tbl>
    <w:p w:rsidR="00E72BAA" w:rsidRPr="009C424D" w:rsidRDefault="00E72BAA" w:rsidP="00E72BAA">
      <w:pPr>
        <w:pStyle w:val="a3"/>
        <w:spacing w:after="0" w:line="240" w:lineRule="atLeast"/>
        <w:ind w:left="0"/>
        <w:rPr>
          <w:rFonts w:ascii="Times New Roman" w:hAnsi="Times New Roman"/>
          <w:b/>
          <w:sz w:val="28"/>
          <w:szCs w:val="28"/>
        </w:rPr>
      </w:pPr>
      <w:r w:rsidRPr="009C42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9C424D">
        <w:rPr>
          <w:rFonts w:ascii="Times New Roman" w:hAnsi="Times New Roman"/>
          <w:b/>
          <w:sz w:val="28"/>
          <w:szCs w:val="28"/>
        </w:rPr>
        <w:t>Учащиеся узнают:</w:t>
      </w:r>
    </w:p>
    <w:p w:rsidR="00E72BAA" w:rsidRPr="009C424D" w:rsidRDefault="00E72BAA" w:rsidP="00E72BAA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 xml:space="preserve">Понятия: короткая дистанция, бег на выносливость, бег на скорость; </w:t>
      </w:r>
    </w:p>
    <w:p w:rsidR="00E72BAA" w:rsidRPr="009C424D" w:rsidRDefault="00E72BAA" w:rsidP="00E72BAA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 xml:space="preserve">Название: метательных снарядов, прыжкового инвентаря, упражнений в прыжках в длину; </w:t>
      </w:r>
    </w:p>
    <w:p w:rsidR="00E72BAA" w:rsidRPr="009C424D" w:rsidRDefault="00E72BAA" w:rsidP="00E72BAA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>Техника безопасности на занятиях.</w:t>
      </w:r>
    </w:p>
    <w:p w:rsidR="00E72BAA" w:rsidRPr="009C424D" w:rsidRDefault="00E72BAA" w:rsidP="00E72BAA">
      <w:pPr>
        <w:pStyle w:val="a3"/>
        <w:spacing w:after="0" w:line="240" w:lineRule="atLeast"/>
        <w:ind w:left="780"/>
        <w:outlineLvl w:val="0"/>
        <w:rPr>
          <w:rFonts w:ascii="Times New Roman" w:hAnsi="Times New Roman"/>
          <w:b/>
          <w:sz w:val="28"/>
          <w:szCs w:val="28"/>
        </w:rPr>
      </w:pPr>
      <w:r w:rsidRPr="009C424D">
        <w:rPr>
          <w:rFonts w:ascii="Times New Roman" w:hAnsi="Times New Roman"/>
          <w:b/>
          <w:sz w:val="28"/>
          <w:szCs w:val="28"/>
        </w:rPr>
        <w:t xml:space="preserve">Учащиеся научатся: </w:t>
      </w:r>
    </w:p>
    <w:p w:rsidR="00E72BAA" w:rsidRPr="009C424D" w:rsidRDefault="00E72BAA" w:rsidP="00E72BAA">
      <w:pPr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>В циклических и ациклических  локомоциях: правильно выполнять основы движения в ходьбе, беге, прыжках; с максимальной скоростью бегать до30 м по дорожке  стадиона, другой ровной открытой местности; бегать в равномерном темпе до 10 мин; прыгать с поворотами на 180-360градусов.</w:t>
      </w:r>
    </w:p>
    <w:p w:rsidR="00E72BAA" w:rsidRPr="009C424D" w:rsidRDefault="00E72BAA" w:rsidP="00E72BAA">
      <w:pPr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>В метаниях на дальность и на меткость : метать небольшие предметы и мячи до 150г на дальность с места и с 1-3 шагов разбега; метать малым мячом в цель, установленную на расстоянии 10м для мальчиков и 7м для девочек.</w:t>
      </w:r>
    </w:p>
    <w:p w:rsidR="00E72BAA" w:rsidRPr="009C424D" w:rsidRDefault="00E72BAA" w:rsidP="00E72BAA">
      <w:pPr>
        <w:spacing w:after="0" w:line="240" w:lineRule="atLeast"/>
        <w:ind w:left="765"/>
        <w:jc w:val="both"/>
        <w:rPr>
          <w:rFonts w:ascii="Times New Roman" w:hAnsi="Times New Roman"/>
          <w:sz w:val="28"/>
          <w:szCs w:val="28"/>
        </w:rPr>
      </w:pPr>
    </w:p>
    <w:p w:rsidR="00E72BAA" w:rsidRPr="009C424D" w:rsidRDefault="00E72BAA" w:rsidP="00E72BAA">
      <w:pPr>
        <w:spacing w:line="240" w:lineRule="atLeast"/>
        <w:outlineLvl w:val="0"/>
        <w:rPr>
          <w:rFonts w:ascii="Times New Roman" w:hAnsi="Times New Roman"/>
          <w:b/>
          <w:sz w:val="28"/>
          <w:szCs w:val="28"/>
        </w:rPr>
      </w:pPr>
      <w:r w:rsidRPr="009C424D">
        <w:rPr>
          <w:rFonts w:ascii="Times New Roman" w:hAnsi="Times New Roman"/>
          <w:b/>
          <w:sz w:val="28"/>
          <w:szCs w:val="28"/>
        </w:rPr>
        <w:t>Легкая атлетика  (3-4 классы 35ч.)</w:t>
      </w:r>
    </w:p>
    <w:tbl>
      <w:tblPr>
        <w:tblW w:w="982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3261"/>
        <w:gridCol w:w="141"/>
        <w:gridCol w:w="3544"/>
      </w:tblGrid>
      <w:tr w:rsidR="00E72BAA" w:rsidRPr="009C424D" w:rsidTr="00E72BAA">
        <w:trPr>
          <w:cantSplit/>
        </w:trPr>
        <w:tc>
          <w:tcPr>
            <w:tcW w:w="2883" w:type="dxa"/>
            <w:vMerge w:val="restart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 xml:space="preserve">Основная </w:t>
            </w:r>
          </w:p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946" w:type="dxa"/>
            <w:gridSpan w:val="3"/>
          </w:tcPr>
          <w:p w:rsidR="00E72BAA" w:rsidRPr="009C424D" w:rsidRDefault="00E72BAA" w:rsidP="00E72BAA">
            <w:pPr>
              <w:spacing w:line="240" w:lineRule="atLeast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E72BAA" w:rsidRPr="009C424D" w:rsidTr="00E72BAA">
        <w:trPr>
          <w:cantSplit/>
        </w:trPr>
        <w:tc>
          <w:tcPr>
            <w:tcW w:w="2883" w:type="dxa"/>
            <w:vMerge/>
          </w:tcPr>
          <w:p w:rsidR="00E72BAA" w:rsidRPr="009C424D" w:rsidRDefault="00E72BAA" w:rsidP="00E72BAA">
            <w:pPr>
              <w:spacing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72BAA" w:rsidRPr="009C424D" w:rsidRDefault="00E72BAA" w:rsidP="00E72BAA">
            <w:pPr>
              <w:spacing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gridSpan w:val="2"/>
          </w:tcPr>
          <w:p w:rsidR="00E72BAA" w:rsidRPr="009C424D" w:rsidRDefault="00E72BAA" w:rsidP="00E72BAA">
            <w:pPr>
              <w:spacing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72BAA" w:rsidRPr="009C424D" w:rsidTr="00E72BAA">
        <w:tc>
          <w:tcPr>
            <w:tcW w:w="2883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 xml:space="preserve">На освоение навыков </w:t>
            </w: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ходьбы и развитие координационных способностей</w:t>
            </w:r>
          </w:p>
        </w:tc>
        <w:tc>
          <w:tcPr>
            <w:tcW w:w="6946" w:type="dxa"/>
            <w:gridSpan w:val="3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с изменением длины и частоты шагов, с </w:t>
            </w: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перешагиванием через скамейки, в различном темпе.</w:t>
            </w:r>
          </w:p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То же с преодолением 3-4 препятствий.</w:t>
            </w:r>
          </w:p>
        </w:tc>
      </w:tr>
      <w:tr w:rsidR="00E72BAA" w:rsidRPr="009C424D" w:rsidTr="00E72BAA">
        <w:tc>
          <w:tcPr>
            <w:tcW w:w="2883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На освоение навыков бега, развитие скоростных и координационных способностей.</w:t>
            </w:r>
          </w:p>
        </w:tc>
        <w:tc>
          <w:tcPr>
            <w:tcW w:w="6946" w:type="dxa"/>
            <w:gridSpan w:val="3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Обычный бег, с изменением направления движения, коротким, средним, длинным шагом; в чередовании с ходьбой; с преодолением препятствий; по размеченным участкам дорожки, челночный бег4х9м; эстафеты с бегом на скорость.</w:t>
            </w:r>
          </w:p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Бег с изменением длины и частоты шагов, с высоким подниманием бедра, приставными шагами правым, левым, боком вперед, с захлестыванием голени назад.</w:t>
            </w:r>
          </w:p>
          <w:p w:rsidR="00E72BAA" w:rsidRPr="009C424D" w:rsidRDefault="00E72BAA" w:rsidP="00E72BAA">
            <w:pPr>
              <w:spacing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BAA" w:rsidRPr="009C424D" w:rsidTr="00E72BAA">
        <w:tc>
          <w:tcPr>
            <w:tcW w:w="2883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На совершенствование навыков бега и развитие выносливости.</w:t>
            </w:r>
          </w:p>
        </w:tc>
        <w:tc>
          <w:tcPr>
            <w:tcW w:w="3261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Равномерный, медленный  до 5 мин. Кросс 1км без учета времени.</w:t>
            </w:r>
          </w:p>
        </w:tc>
        <w:tc>
          <w:tcPr>
            <w:tcW w:w="3685" w:type="dxa"/>
            <w:gridSpan w:val="2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То же. До 6-8мин. Кросс 1км с учетом времени.</w:t>
            </w:r>
          </w:p>
        </w:tc>
      </w:tr>
      <w:tr w:rsidR="00E72BAA" w:rsidRPr="009C424D" w:rsidTr="00E72BAA">
        <w:tc>
          <w:tcPr>
            <w:tcW w:w="2883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На совершенствование бега, развитие координационных и скоростных способностей.</w:t>
            </w:r>
          </w:p>
        </w:tc>
        <w:tc>
          <w:tcPr>
            <w:tcW w:w="6946" w:type="dxa"/>
            <w:gridSpan w:val="3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Бег с максимальной скоростью до 60м,с прыжками под звуковые сигналы, с вращением вокруг своей оси, «круговая эстафета», «встречная эстафета» , соревнования до 60м.</w:t>
            </w:r>
          </w:p>
        </w:tc>
      </w:tr>
      <w:tr w:rsidR="00E72BAA" w:rsidRPr="009C424D" w:rsidTr="00E72BAA">
        <w:tc>
          <w:tcPr>
            <w:tcW w:w="2883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На освоение навыков прыжков, развитие скоростно-силовых и координационных способностей.</w:t>
            </w:r>
          </w:p>
        </w:tc>
        <w:tc>
          <w:tcPr>
            <w:tcW w:w="3402" w:type="dxa"/>
            <w:gridSpan w:val="2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 xml:space="preserve">Прыжки на одной и на двух ногах на месте, с поворотом на 180 градусов; с продвижением вперед на одной на двух ногах, в длину с места, через скамейку, через неподвижную и качающуюся скакалку; в высоту с места и с небольшого разбега; через скакалку; многоскоки, тройной и пятерной с места. </w:t>
            </w:r>
          </w:p>
        </w:tc>
        <w:tc>
          <w:tcPr>
            <w:tcW w:w="3544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То же с поворотом на 180гр; в длину с места; в высоту с места и с небольшого разбега; через скакалку; многоскоки, тройной, пятерной, восьмискок с места.</w:t>
            </w:r>
          </w:p>
        </w:tc>
      </w:tr>
      <w:tr w:rsidR="00E72BAA" w:rsidRPr="009C424D" w:rsidTr="00E72BAA">
        <w:tc>
          <w:tcPr>
            <w:tcW w:w="2883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 xml:space="preserve">На закрепление навыков прыжков, развитие скоростно-силовых и </w:t>
            </w: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координационных способностей.</w:t>
            </w:r>
          </w:p>
        </w:tc>
        <w:tc>
          <w:tcPr>
            <w:tcW w:w="3402" w:type="dxa"/>
            <w:gridSpan w:val="2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Эстафеты с прыжками. Игры с прыжками и пятнашками на площадке небольшого размера.</w:t>
            </w:r>
          </w:p>
        </w:tc>
        <w:tc>
          <w:tcPr>
            <w:tcW w:w="3544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Эстафеты с прыжками. Игры с прыжками и пятнашками на площадке небольшого размера.</w:t>
            </w:r>
          </w:p>
        </w:tc>
      </w:tr>
      <w:tr w:rsidR="00E72BAA" w:rsidRPr="009C424D" w:rsidTr="00E72BAA">
        <w:trPr>
          <w:trHeight w:val="350"/>
        </w:trPr>
        <w:tc>
          <w:tcPr>
            <w:tcW w:w="2883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овладение навыками метания, развитие скоростно-силовых и координационных способностей </w:t>
            </w:r>
          </w:p>
        </w:tc>
        <w:tc>
          <w:tcPr>
            <w:tcW w:w="3402" w:type="dxa"/>
            <w:gridSpan w:val="2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 xml:space="preserve">Метание малого мяча с места на дальность; на заданное расстояние в горизонтальную и вертикальную цель с расстояния 4-5м(1.5х1.5); на дальность </w:t>
            </w:r>
          </w:p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 xml:space="preserve"> Бросок двумя руками от груди, из-за головы вперед-вверх; снизу вперед-вверх на дальность.</w:t>
            </w:r>
          </w:p>
        </w:tc>
        <w:tc>
          <w:tcPr>
            <w:tcW w:w="3544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Метание теннисного мяча с места, на точность, дальность; вертикальную и горизонтальную цель (1.5х1.5) с расстояния 5-6м. броски</w:t>
            </w:r>
          </w:p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 xml:space="preserve"> двумя</w:t>
            </w:r>
          </w:p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руками из-за головы, от груди, снизу вперед-вверх с места; то же с шага на дальность.</w:t>
            </w:r>
          </w:p>
        </w:tc>
      </w:tr>
      <w:tr w:rsidR="00E72BAA" w:rsidRPr="009C424D" w:rsidTr="00E72BAA">
        <w:trPr>
          <w:trHeight w:val="350"/>
        </w:trPr>
        <w:tc>
          <w:tcPr>
            <w:tcW w:w="2883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На знания о физической культуре.</w:t>
            </w:r>
          </w:p>
        </w:tc>
        <w:tc>
          <w:tcPr>
            <w:tcW w:w="6946" w:type="dxa"/>
            <w:gridSpan w:val="3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Понятия: короткая дистанция, бег на выносливость, бег на скорость; название метательных снарядов, прыжкового инвентаря, упражнений в прыжках в длину и в высоту. Техника безопасности на занятиях.</w:t>
            </w:r>
          </w:p>
        </w:tc>
      </w:tr>
      <w:tr w:rsidR="00E72BAA" w:rsidRPr="009C424D" w:rsidTr="00E72BAA">
        <w:trPr>
          <w:trHeight w:val="350"/>
        </w:trPr>
        <w:tc>
          <w:tcPr>
            <w:tcW w:w="2883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Самостоятельные занятия.</w:t>
            </w:r>
          </w:p>
        </w:tc>
        <w:tc>
          <w:tcPr>
            <w:tcW w:w="6946" w:type="dxa"/>
            <w:gridSpan w:val="3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Равномерный бег до 6 мин.</w:t>
            </w:r>
          </w:p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Соревнования на короткие дистанции до 30м.</w:t>
            </w:r>
          </w:p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Прыжковые упражнения на одной и двух ногах.</w:t>
            </w:r>
          </w:p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Прыжки через небольшие естественные вертикальные и горизонтальные препятствия.</w:t>
            </w:r>
          </w:p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Броски больших и малых мячей, других легких предметов на дальность и в цель.</w:t>
            </w:r>
          </w:p>
        </w:tc>
      </w:tr>
    </w:tbl>
    <w:p w:rsidR="00E72BAA" w:rsidRPr="009C424D" w:rsidRDefault="00E72BAA" w:rsidP="00E72BAA">
      <w:pPr>
        <w:pStyle w:val="a3"/>
        <w:spacing w:after="0" w:line="240" w:lineRule="atLeast"/>
        <w:ind w:left="0"/>
        <w:rPr>
          <w:rFonts w:ascii="Times New Roman" w:hAnsi="Times New Roman"/>
          <w:b/>
          <w:sz w:val="28"/>
          <w:szCs w:val="28"/>
        </w:rPr>
      </w:pPr>
      <w:r w:rsidRPr="009C42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9C424D">
        <w:rPr>
          <w:rFonts w:ascii="Times New Roman" w:hAnsi="Times New Roman"/>
          <w:b/>
          <w:sz w:val="28"/>
          <w:szCs w:val="28"/>
        </w:rPr>
        <w:t>Учащиеся узнают:</w:t>
      </w:r>
    </w:p>
    <w:p w:rsidR="00E72BAA" w:rsidRPr="009C424D" w:rsidRDefault="00E72BAA" w:rsidP="00E72BAA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 xml:space="preserve">Понятия: короткая дистанция, бег на выносливость, бег на скорость; </w:t>
      </w:r>
    </w:p>
    <w:p w:rsidR="00E72BAA" w:rsidRPr="009C424D" w:rsidRDefault="00E72BAA" w:rsidP="00E72BAA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 xml:space="preserve">Название: метательных снарядов, прыжкового инвентаря, упражнений в прыжках в длину и в высоту; </w:t>
      </w:r>
    </w:p>
    <w:p w:rsidR="00E72BAA" w:rsidRPr="009C424D" w:rsidRDefault="00E72BAA" w:rsidP="00E72BAA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>Техника безопасности на занятиях.</w:t>
      </w:r>
    </w:p>
    <w:p w:rsidR="00E72BAA" w:rsidRPr="009C424D" w:rsidRDefault="00E72BAA" w:rsidP="00E72BAA">
      <w:pPr>
        <w:pStyle w:val="a3"/>
        <w:spacing w:after="0" w:line="240" w:lineRule="atLeast"/>
        <w:ind w:left="780"/>
        <w:outlineLvl w:val="0"/>
        <w:rPr>
          <w:rFonts w:ascii="Times New Roman" w:hAnsi="Times New Roman"/>
          <w:b/>
          <w:sz w:val="28"/>
          <w:szCs w:val="28"/>
        </w:rPr>
      </w:pPr>
      <w:r w:rsidRPr="009C424D">
        <w:rPr>
          <w:rFonts w:ascii="Times New Roman" w:hAnsi="Times New Roman"/>
          <w:b/>
          <w:sz w:val="28"/>
          <w:szCs w:val="28"/>
        </w:rPr>
        <w:t xml:space="preserve">Учащиеся научатся: </w:t>
      </w:r>
    </w:p>
    <w:p w:rsidR="00E72BAA" w:rsidRPr="009C424D" w:rsidRDefault="00E72BAA" w:rsidP="00E72BAA">
      <w:pPr>
        <w:numPr>
          <w:ilvl w:val="0"/>
          <w:numId w:val="14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>В циклических и ациклических  локомоциях: правильно выполнять основы движения в ходьбе, беге, прыжках; с максимальной скоростью бегать до 60 м по дорожке  стадиона, другой ровной открытой местности; бегать в равномерном темпе до 10 мин; прыгать в высоту с прямого и бокового разбега с 7-9 шагов; прыгать с поворотами на 180-360градусов.</w:t>
      </w:r>
    </w:p>
    <w:p w:rsidR="00E72BAA" w:rsidRPr="009C424D" w:rsidRDefault="00E72BAA" w:rsidP="00E72BAA">
      <w:pPr>
        <w:numPr>
          <w:ilvl w:val="0"/>
          <w:numId w:val="14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>В метаниях на дальность и на меткость : метать небольшие предметы и мячи до 150г на дальность с места и с 1-3 шагов разбега; метать малым мячом в цель, установленную на расстоянии 10м для мальчиков и 7м для девочек.</w:t>
      </w:r>
    </w:p>
    <w:p w:rsidR="00E72BAA" w:rsidRPr="009C424D" w:rsidRDefault="00E72BAA" w:rsidP="00E72BAA">
      <w:pPr>
        <w:spacing w:after="0" w:line="240" w:lineRule="atLeast"/>
        <w:ind w:left="765"/>
        <w:rPr>
          <w:rFonts w:ascii="Times New Roman" w:hAnsi="Times New Roman"/>
          <w:sz w:val="28"/>
          <w:szCs w:val="28"/>
        </w:rPr>
      </w:pPr>
    </w:p>
    <w:p w:rsidR="00E72BAA" w:rsidRPr="009C424D" w:rsidRDefault="00E72BAA" w:rsidP="00E72BAA">
      <w:pPr>
        <w:spacing w:line="240" w:lineRule="atLeast"/>
        <w:outlineLvl w:val="0"/>
        <w:rPr>
          <w:rFonts w:ascii="Times New Roman" w:hAnsi="Times New Roman"/>
          <w:b/>
          <w:sz w:val="28"/>
          <w:szCs w:val="28"/>
        </w:rPr>
      </w:pPr>
      <w:r w:rsidRPr="009C424D">
        <w:rPr>
          <w:rFonts w:ascii="Times New Roman" w:hAnsi="Times New Roman"/>
          <w:b/>
          <w:sz w:val="28"/>
          <w:szCs w:val="28"/>
        </w:rPr>
        <w:lastRenderedPageBreak/>
        <w:t xml:space="preserve">Подвижные игры 1классы-28 часов,2классы - 25часов. </w:t>
      </w:r>
    </w:p>
    <w:tbl>
      <w:tblPr>
        <w:tblW w:w="982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3"/>
        <w:gridCol w:w="2977"/>
        <w:gridCol w:w="567"/>
        <w:gridCol w:w="3402"/>
      </w:tblGrid>
      <w:tr w:rsidR="00E72BAA" w:rsidRPr="009C424D" w:rsidTr="00E72BAA">
        <w:trPr>
          <w:cantSplit/>
        </w:trPr>
        <w:tc>
          <w:tcPr>
            <w:tcW w:w="2883" w:type="dxa"/>
            <w:vMerge w:val="restart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Основная направленность</w:t>
            </w:r>
          </w:p>
        </w:tc>
        <w:tc>
          <w:tcPr>
            <w:tcW w:w="6946" w:type="dxa"/>
            <w:gridSpan w:val="3"/>
          </w:tcPr>
          <w:p w:rsidR="00E72BAA" w:rsidRPr="009C424D" w:rsidRDefault="00E72BAA" w:rsidP="00E72BAA">
            <w:pPr>
              <w:spacing w:line="240" w:lineRule="atLeast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E72BAA" w:rsidRPr="009C424D" w:rsidTr="00E72BAA">
        <w:trPr>
          <w:cantSplit/>
        </w:trPr>
        <w:tc>
          <w:tcPr>
            <w:tcW w:w="2883" w:type="dxa"/>
            <w:vMerge/>
          </w:tcPr>
          <w:p w:rsidR="00E72BAA" w:rsidRPr="009C424D" w:rsidRDefault="00E72BAA" w:rsidP="00E72BAA">
            <w:pPr>
              <w:spacing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E72BAA" w:rsidRPr="009C424D" w:rsidRDefault="00E72BAA" w:rsidP="00E72BAA">
            <w:pPr>
              <w:spacing w:line="240" w:lineRule="atLeast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72BAA" w:rsidRPr="009C424D" w:rsidRDefault="00E72BAA" w:rsidP="00E72BAA">
            <w:pPr>
              <w:spacing w:line="240" w:lineRule="atLeast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72BAA" w:rsidRPr="009C424D" w:rsidTr="00E72BAA">
        <w:tc>
          <w:tcPr>
            <w:tcW w:w="2883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На закрепление и совершенствование навыков бега, развитие скоростных способностей, способности к ориентированию в пространстве.</w:t>
            </w:r>
          </w:p>
        </w:tc>
        <w:tc>
          <w:tcPr>
            <w:tcW w:w="6946" w:type="dxa"/>
            <w:gridSpan w:val="3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«К своим флажкам»,</w:t>
            </w:r>
          </w:p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«Два мороза»,</w:t>
            </w:r>
          </w:p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«Пятнашки» различных видов.</w:t>
            </w:r>
          </w:p>
        </w:tc>
      </w:tr>
      <w:tr w:rsidR="00E72BAA" w:rsidRPr="009C424D" w:rsidTr="00E72BAA">
        <w:tc>
          <w:tcPr>
            <w:tcW w:w="2883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На закрепление и совершенствование навыков в прыжках, развитие скоростно-силовых способностей, ориентирование в пространстве.</w:t>
            </w:r>
          </w:p>
        </w:tc>
        <w:tc>
          <w:tcPr>
            <w:tcW w:w="6946" w:type="dxa"/>
            <w:gridSpan w:val="3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«Прыгающие воробушки»,</w:t>
            </w:r>
          </w:p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«зайцы в огороде»,</w:t>
            </w:r>
          </w:p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«Лисы и куры».</w:t>
            </w:r>
          </w:p>
        </w:tc>
      </w:tr>
      <w:tr w:rsidR="00E72BAA" w:rsidRPr="009C424D" w:rsidTr="00E72BAA">
        <w:tc>
          <w:tcPr>
            <w:tcW w:w="2883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На закрепление и совершенствование метаний на дальность и точность, развитие способностей к дифференцированию параметров движений, скоростно-силовых способностей.</w:t>
            </w:r>
          </w:p>
        </w:tc>
        <w:tc>
          <w:tcPr>
            <w:tcW w:w="6946" w:type="dxa"/>
            <w:gridSpan w:val="3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«Кто дальше бросит»,</w:t>
            </w:r>
          </w:p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«Точный расчет»,</w:t>
            </w:r>
          </w:p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«метко в цель»,</w:t>
            </w:r>
          </w:p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«Передал-садись».</w:t>
            </w:r>
          </w:p>
        </w:tc>
      </w:tr>
      <w:tr w:rsidR="00E72BAA" w:rsidRPr="009C424D" w:rsidTr="00E72BAA">
        <w:tc>
          <w:tcPr>
            <w:tcW w:w="2883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На овладение элементарными умениями в ловле, бросках, передачах и ведении мяча.</w:t>
            </w:r>
          </w:p>
        </w:tc>
        <w:tc>
          <w:tcPr>
            <w:tcW w:w="2977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Ловля, передача и ведение мяча индивидуально, в парах, стоя на месте и в шаге.</w:t>
            </w:r>
          </w:p>
        </w:tc>
        <w:tc>
          <w:tcPr>
            <w:tcW w:w="3969" w:type="dxa"/>
            <w:gridSpan w:val="2"/>
          </w:tcPr>
          <w:p w:rsidR="00E72BAA" w:rsidRPr="009C424D" w:rsidRDefault="00E72BAA" w:rsidP="00E72BAA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Ловля и передача в движении, броски в цель. Ведение мяча в движении. Броски в цель. Ведение мяча (левой, правой рукой) в движении по прямой (шагом и бегом).</w:t>
            </w:r>
          </w:p>
        </w:tc>
      </w:tr>
      <w:tr w:rsidR="00E72BAA" w:rsidRPr="009C424D" w:rsidTr="00E72BAA">
        <w:tc>
          <w:tcPr>
            <w:tcW w:w="2883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 xml:space="preserve">На закрепление и совершенствование держания, ловли, передачи, броска и ведения мяча и на развитие </w:t>
            </w: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способностей к дифференцированию параметров движений, реакции, ориентированию в пространстве.</w:t>
            </w:r>
          </w:p>
        </w:tc>
        <w:tc>
          <w:tcPr>
            <w:tcW w:w="2977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«Мяч водящему», «Попади в обруч», «Передача мяча с бегом», «Метко в цель», «Быстрые и ловкие».</w:t>
            </w:r>
          </w:p>
        </w:tc>
        <w:tc>
          <w:tcPr>
            <w:tcW w:w="3969" w:type="dxa"/>
            <w:gridSpan w:val="2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«Мяч водящему», «Попади в обруч» «Передача мяча с бегом», «Метко в цель», «Быстрые и ловкие».</w:t>
            </w:r>
          </w:p>
        </w:tc>
      </w:tr>
      <w:tr w:rsidR="00E72BAA" w:rsidRPr="009C424D" w:rsidTr="00E72BAA">
        <w:tc>
          <w:tcPr>
            <w:tcW w:w="2883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На комплексное развитие и координационных и кондиционных способностей, овладение элементарными технико-техническими взаимодействиями.</w:t>
            </w:r>
          </w:p>
        </w:tc>
        <w:tc>
          <w:tcPr>
            <w:tcW w:w="6946" w:type="dxa"/>
            <w:gridSpan w:val="3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При соответствующей игровой подготовке рекомендованные для 3 и 4 классов игры можно проводить в 1 и 2 классах.</w:t>
            </w:r>
          </w:p>
        </w:tc>
      </w:tr>
      <w:tr w:rsidR="00E72BAA" w:rsidRPr="009C424D" w:rsidTr="00E72BAA">
        <w:trPr>
          <w:trHeight w:val="395"/>
        </w:trPr>
        <w:tc>
          <w:tcPr>
            <w:tcW w:w="2883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На знания о физической культуре.</w:t>
            </w:r>
          </w:p>
        </w:tc>
        <w:tc>
          <w:tcPr>
            <w:tcW w:w="6946" w:type="dxa"/>
            <w:gridSpan w:val="3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Названия и правила игр, инвентарь, оборудование, организация, правила техники безопасности.</w:t>
            </w:r>
          </w:p>
        </w:tc>
      </w:tr>
      <w:tr w:rsidR="00E72BAA" w:rsidRPr="009C424D" w:rsidTr="00E72BAA">
        <w:trPr>
          <w:trHeight w:val="395"/>
        </w:trPr>
        <w:tc>
          <w:tcPr>
            <w:tcW w:w="2883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Самостоятельные занятия.</w:t>
            </w:r>
          </w:p>
        </w:tc>
        <w:tc>
          <w:tcPr>
            <w:tcW w:w="6946" w:type="dxa"/>
            <w:gridSpan w:val="3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Броски, ловля и передача мяча. Удары и остановка мяча ногами, ведение мяча на месте, в ходьбе и беге, выполняемые обеими руками и ногами.</w:t>
            </w:r>
          </w:p>
        </w:tc>
      </w:tr>
    </w:tbl>
    <w:p w:rsidR="00E72BAA" w:rsidRPr="009C424D" w:rsidRDefault="00E72BAA" w:rsidP="00E72BAA">
      <w:pPr>
        <w:spacing w:line="240" w:lineRule="atLeast"/>
        <w:rPr>
          <w:rFonts w:ascii="Times New Roman" w:hAnsi="Times New Roman"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 xml:space="preserve">          </w:t>
      </w:r>
      <w:r w:rsidRPr="009C424D">
        <w:rPr>
          <w:rFonts w:ascii="Times New Roman" w:hAnsi="Times New Roman"/>
          <w:b/>
          <w:sz w:val="28"/>
          <w:szCs w:val="28"/>
        </w:rPr>
        <w:t>Учащиеся узнают:</w:t>
      </w:r>
    </w:p>
    <w:p w:rsidR="00E72BAA" w:rsidRPr="009C424D" w:rsidRDefault="00E72BAA" w:rsidP="00E72BAA">
      <w:pPr>
        <w:pStyle w:val="a3"/>
        <w:numPr>
          <w:ilvl w:val="0"/>
          <w:numId w:val="32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>Названия и правила игр, инвентарь, оборудование, организация, правила техники безопасности.</w:t>
      </w:r>
    </w:p>
    <w:p w:rsidR="00E72BAA" w:rsidRPr="009C424D" w:rsidRDefault="00E72BAA" w:rsidP="00E72BAA">
      <w:pPr>
        <w:spacing w:line="240" w:lineRule="atLeast"/>
        <w:outlineLvl w:val="0"/>
        <w:rPr>
          <w:rFonts w:ascii="Times New Roman" w:hAnsi="Times New Roman"/>
          <w:b/>
          <w:sz w:val="28"/>
          <w:szCs w:val="28"/>
        </w:rPr>
      </w:pPr>
      <w:r w:rsidRPr="009C424D">
        <w:rPr>
          <w:rFonts w:ascii="Times New Roman" w:hAnsi="Times New Roman"/>
          <w:b/>
          <w:sz w:val="28"/>
          <w:szCs w:val="28"/>
        </w:rPr>
        <w:t xml:space="preserve">          Учащиеся научатся:</w:t>
      </w:r>
    </w:p>
    <w:p w:rsidR="00E72BAA" w:rsidRPr="009C424D" w:rsidRDefault="00E72BAA" w:rsidP="00E72BAA">
      <w:pPr>
        <w:numPr>
          <w:ilvl w:val="0"/>
          <w:numId w:val="8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 xml:space="preserve">Играть в подвижные игры с бегом, прыжками, метаниями; </w:t>
      </w:r>
    </w:p>
    <w:p w:rsidR="00E72BAA" w:rsidRPr="009C424D" w:rsidRDefault="00E72BAA" w:rsidP="00E72BAA">
      <w:pPr>
        <w:numPr>
          <w:ilvl w:val="0"/>
          <w:numId w:val="8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 xml:space="preserve">владеть мячом: держание, передачи на расстояние до 5м, ловля, ведение, броски; </w:t>
      </w:r>
    </w:p>
    <w:p w:rsidR="00E72BAA" w:rsidRPr="009C424D" w:rsidRDefault="00E72BAA" w:rsidP="00E72BAA">
      <w:pPr>
        <w:numPr>
          <w:ilvl w:val="0"/>
          <w:numId w:val="8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>играть в одну из игр, комплексно воздействующих на организм ребенка («пионербол», «снайперы»,  мини-футбол ).</w:t>
      </w:r>
    </w:p>
    <w:p w:rsidR="00E72BAA" w:rsidRPr="009C424D" w:rsidRDefault="00E72BAA" w:rsidP="00E72BAA">
      <w:pPr>
        <w:spacing w:after="0" w:line="240" w:lineRule="atLeast"/>
        <w:ind w:left="720"/>
        <w:rPr>
          <w:rFonts w:ascii="Times New Roman" w:hAnsi="Times New Roman"/>
          <w:sz w:val="28"/>
          <w:szCs w:val="28"/>
        </w:rPr>
      </w:pPr>
    </w:p>
    <w:p w:rsidR="00E72BAA" w:rsidRPr="009C424D" w:rsidRDefault="00E72BAA" w:rsidP="00E72BAA">
      <w:pPr>
        <w:spacing w:line="240" w:lineRule="atLeast"/>
        <w:outlineLvl w:val="0"/>
        <w:rPr>
          <w:rFonts w:ascii="Times New Roman" w:hAnsi="Times New Roman"/>
          <w:b/>
          <w:sz w:val="28"/>
          <w:szCs w:val="28"/>
        </w:rPr>
      </w:pPr>
      <w:r w:rsidRPr="009C424D">
        <w:rPr>
          <w:rFonts w:ascii="Times New Roman" w:hAnsi="Times New Roman"/>
          <w:b/>
          <w:sz w:val="28"/>
          <w:szCs w:val="28"/>
        </w:rPr>
        <w:t xml:space="preserve">Подвижные игры 3-4 классы - 25часов. </w:t>
      </w:r>
    </w:p>
    <w:tbl>
      <w:tblPr>
        <w:tblW w:w="982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7"/>
        <w:gridCol w:w="3118"/>
        <w:gridCol w:w="284"/>
        <w:gridCol w:w="3260"/>
      </w:tblGrid>
      <w:tr w:rsidR="00E72BAA" w:rsidRPr="009C424D" w:rsidTr="00E72BAA">
        <w:trPr>
          <w:cantSplit/>
        </w:trPr>
        <w:tc>
          <w:tcPr>
            <w:tcW w:w="3167" w:type="dxa"/>
            <w:vMerge w:val="restart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Основная направленность</w:t>
            </w:r>
          </w:p>
        </w:tc>
        <w:tc>
          <w:tcPr>
            <w:tcW w:w="6662" w:type="dxa"/>
            <w:gridSpan w:val="3"/>
          </w:tcPr>
          <w:p w:rsidR="00E72BAA" w:rsidRPr="009C424D" w:rsidRDefault="00E72BAA" w:rsidP="00E72BAA">
            <w:pPr>
              <w:spacing w:line="240" w:lineRule="atLeast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E72BAA" w:rsidRPr="009C424D" w:rsidTr="00E72BAA">
        <w:trPr>
          <w:cantSplit/>
        </w:trPr>
        <w:tc>
          <w:tcPr>
            <w:tcW w:w="3167" w:type="dxa"/>
            <w:vMerge/>
          </w:tcPr>
          <w:p w:rsidR="00E72BAA" w:rsidRPr="009C424D" w:rsidRDefault="00E72BAA" w:rsidP="00E72BAA">
            <w:pPr>
              <w:spacing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E72BAA" w:rsidRPr="009C424D" w:rsidRDefault="00E72BAA" w:rsidP="00E72BAA">
            <w:pPr>
              <w:spacing w:line="240" w:lineRule="atLeast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E72BAA" w:rsidRPr="009C424D" w:rsidRDefault="00E72BAA" w:rsidP="00E72BAA">
            <w:pPr>
              <w:spacing w:line="240" w:lineRule="atLeast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72BAA" w:rsidRPr="009C424D" w:rsidTr="00E72BAA">
        <w:tc>
          <w:tcPr>
            <w:tcW w:w="3167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 xml:space="preserve">На закрепление и совершенствование навыков бега, развитие скоростных способностей, способности к </w:t>
            </w: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ориентированию в пространстве.</w:t>
            </w:r>
          </w:p>
        </w:tc>
        <w:tc>
          <w:tcPr>
            <w:tcW w:w="6662" w:type="dxa"/>
            <w:gridSpan w:val="3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«К своим флажкам»,</w:t>
            </w:r>
          </w:p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«Два мороза»,</w:t>
            </w:r>
          </w:p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«Пятнашки» различных видов,</w:t>
            </w:r>
          </w:p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«Пустое  место»,</w:t>
            </w:r>
          </w:p>
        </w:tc>
      </w:tr>
      <w:tr w:rsidR="00E72BAA" w:rsidRPr="009C424D" w:rsidTr="00E72BAA">
        <w:tc>
          <w:tcPr>
            <w:tcW w:w="3167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На закрепление и совершенствование навыков в прыжках, развитие скоростно-силовых способностей, ориентирование в пространстве.</w:t>
            </w:r>
          </w:p>
        </w:tc>
        <w:tc>
          <w:tcPr>
            <w:tcW w:w="6662" w:type="dxa"/>
            <w:gridSpan w:val="3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«Прыжки по полосам»,</w:t>
            </w:r>
          </w:p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«Волк во рву»,</w:t>
            </w:r>
          </w:p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«Удочка»</w:t>
            </w:r>
          </w:p>
        </w:tc>
      </w:tr>
      <w:tr w:rsidR="00E72BAA" w:rsidRPr="009C424D" w:rsidTr="00E72BAA">
        <w:tc>
          <w:tcPr>
            <w:tcW w:w="3167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На закрепление и совершенствование метаний на дальность и точность, развитие способностей к дифференцированию параметров движений, скоростно-силовых способностей.</w:t>
            </w:r>
          </w:p>
        </w:tc>
        <w:tc>
          <w:tcPr>
            <w:tcW w:w="6662" w:type="dxa"/>
            <w:gridSpan w:val="3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«Кто дальше бросит»,</w:t>
            </w:r>
          </w:p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«Точный расчет»,</w:t>
            </w:r>
          </w:p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«Метко в цель»,</w:t>
            </w:r>
          </w:p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«Передал-садись»</w:t>
            </w:r>
          </w:p>
        </w:tc>
      </w:tr>
      <w:tr w:rsidR="00E72BAA" w:rsidRPr="009C424D" w:rsidTr="00E72BAA">
        <w:tc>
          <w:tcPr>
            <w:tcW w:w="3167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На овладение элементарными умениями в ловле, бросках, передачах и ведении мяча.</w:t>
            </w:r>
          </w:p>
        </w:tc>
        <w:tc>
          <w:tcPr>
            <w:tcW w:w="3118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Ловля и передача мяча на месте и движении в треугольниках, квадратах, кругах. Ведение мяча с изменением направлением. Броски в цель (в ходьбе и медленном беге), удары по воротам в футболе.</w:t>
            </w:r>
          </w:p>
        </w:tc>
        <w:tc>
          <w:tcPr>
            <w:tcW w:w="3544" w:type="dxa"/>
            <w:gridSpan w:val="2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Ловля и передача мяча на месте и движении в треугольниках, квадратах, кругах. Ведение мяча с изменением направлением. Броски в цель (в ходьбе и медленном беге), удары по воротам в футбол</w:t>
            </w:r>
          </w:p>
        </w:tc>
      </w:tr>
      <w:tr w:rsidR="00E72BAA" w:rsidRPr="009C424D" w:rsidTr="00E72BAA">
        <w:tc>
          <w:tcPr>
            <w:tcW w:w="3167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На закрепление и совершенствование держания, ловли, передачи, броска и ведения мяча и на развитие способностей к дифференцированию параметров движений, реакции, ориентированию в пространстве.</w:t>
            </w:r>
          </w:p>
        </w:tc>
        <w:tc>
          <w:tcPr>
            <w:tcW w:w="6662" w:type="dxa"/>
            <w:gridSpan w:val="3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«Мяч среднему», «Передача мяча с бегом», «Передал-садись», «Гонка мячей по кругу», «Снайперы», «Вызови по имени», игры и эстафеты с ведением и передачей мяча.</w:t>
            </w:r>
          </w:p>
        </w:tc>
      </w:tr>
      <w:tr w:rsidR="00E72BAA" w:rsidRPr="009C424D" w:rsidTr="00E72BAA">
        <w:tc>
          <w:tcPr>
            <w:tcW w:w="3167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 xml:space="preserve">На комплексное развитие и координационных и </w:t>
            </w: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кондиционных способностей, овладение элементарными технико-техническими взаимодействиями.</w:t>
            </w:r>
          </w:p>
        </w:tc>
        <w:tc>
          <w:tcPr>
            <w:tcW w:w="6662" w:type="dxa"/>
            <w:gridSpan w:val="3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«Снайперы», «Мини-футбол», варианты игры в футбол.</w:t>
            </w:r>
          </w:p>
        </w:tc>
      </w:tr>
      <w:tr w:rsidR="00E72BAA" w:rsidRPr="009C424D" w:rsidTr="00E72BAA">
        <w:trPr>
          <w:trHeight w:val="395"/>
        </w:trPr>
        <w:tc>
          <w:tcPr>
            <w:tcW w:w="3167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На знания о физической культуре.</w:t>
            </w:r>
          </w:p>
        </w:tc>
        <w:tc>
          <w:tcPr>
            <w:tcW w:w="6662" w:type="dxa"/>
            <w:gridSpan w:val="3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Названия и правила игр, инвентарь, оборудование, организация, правила техники безопасности.</w:t>
            </w:r>
          </w:p>
        </w:tc>
      </w:tr>
      <w:tr w:rsidR="00E72BAA" w:rsidRPr="009C424D" w:rsidTr="00E72BAA">
        <w:trPr>
          <w:trHeight w:val="395"/>
        </w:trPr>
        <w:tc>
          <w:tcPr>
            <w:tcW w:w="3167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Самостоятельные занятия.</w:t>
            </w:r>
          </w:p>
        </w:tc>
        <w:tc>
          <w:tcPr>
            <w:tcW w:w="6662" w:type="dxa"/>
            <w:gridSpan w:val="3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Броски, ловля и передача мяча. Удары и остановка мяча ногами, ведение мяча на месте, в ходьбе и беге, выполняемые обеими руками и ногами.</w:t>
            </w:r>
          </w:p>
        </w:tc>
      </w:tr>
    </w:tbl>
    <w:p w:rsidR="00E72BAA" w:rsidRPr="009C424D" w:rsidRDefault="00E72BAA" w:rsidP="00E72BAA">
      <w:pPr>
        <w:spacing w:line="240" w:lineRule="atLeast"/>
        <w:rPr>
          <w:rFonts w:ascii="Times New Roman" w:hAnsi="Times New Roman"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 xml:space="preserve">          </w:t>
      </w:r>
      <w:r w:rsidRPr="009C424D">
        <w:rPr>
          <w:rFonts w:ascii="Times New Roman" w:hAnsi="Times New Roman"/>
          <w:b/>
          <w:sz w:val="28"/>
          <w:szCs w:val="28"/>
        </w:rPr>
        <w:t>Учащиеся узнают:</w:t>
      </w:r>
    </w:p>
    <w:p w:rsidR="00E72BAA" w:rsidRPr="009C424D" w:rsidRDefault="00E72BAA" w:rsidP="00E72BAA">
      <w:pPr>
        <w:numPr>
          <w:ilvl w:val="0"/>
          <w:numId w:val="8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>Названия и правила игр, инвентарь, оборудование, организация, правила техники безопасности.</w:t>
      </w:r>
    </w:p>
    <w:p w:rsidR="00E72BAA" w:rsidRPr="009C424D" w:rsidRDefault="00E72BAA" w:rsidP="00E72BAA">
      <w:pPr>
        <w:spacing w:line="240" w:lineRule="atLeast"/>
        <w:outlineLvl w:val="0"/>
        <w:rPr>
          <w:rFonts w:ascii="Times New Roman" w:hAnsi="Times New Roman"/>
          <w:b/>
          <w:sz w:val="28"/>
          <w:szCs w:val="28"/>
        </w:rPr>
      </w:pPr>
      <w:r w:rsidRPr="009C424D">
        <w:rPr>
          <w:rFonts w:ascii="Times New Roman" w:hAnsi="Times New Roman"/>
          <w:b/>
          <w:sz w:val="28"/>
          <w:szCs w:val="28"/>
        </w:rPr>
        <w:t xml:space="preserve">          Учащиеся научатся:</w:t>
      </w:r>
    </w:p>
    <w:p w:rsidR="00E72BAA" w:rsidRPr="009C424D" w:rsidRDefault="00E72BAA" w:rsidP="00E72BAA">
      <w:pPr>
        <w:numPr>
          <w:ilvl w:val="0"/>
          <w:numId w:val="8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 xml:space="preserve">Играть в подвижные игры с бегом, прыжками, метаниями; </w:t>
      </w:r>
    </w:p>
    <w:p w:rsidR="00E72BAA" w:rsidRPr="009C424D" w:rsidRDefault="00E72BAA" w:rsidP="00E72BAA">
      <w:pPr>
        <w:numPr>
          <w:ilvl w:val="0"/>
          <w:numId w:val="8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 xml:space="preserve">владеть мячом: держание, передачи на расстояние до 5м, ловля, ведение, броски; </w:t>
      </w:r>
    </w:p>
    <w:p w:rsidR="00E72BAA" w:rsidRPr="009C424D" w:rsidRDefault="00E72BAA" w:rsidP="00E72BAA">
      <w:pPr>
        <w:numPr>
          <w:ilvl w:val="0"/>
          <w:numId w:val="8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 xml:space="preserve">играть в одну из игр, комплексно воздействующих на организм ребенка («Пионербол», «Снайперы», мини-футбол). </w:t>
      </w:r>
    </w:p>
    <w:p w:rsidR="00E72BAA" w:rsidRPr="009C424D" w:rsidRDefault="00E72BAA" w:rsidP="00E72BA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72BAA" w:rsidRPr="009C424D" w:rsidRDefault="00E72BAA" w:rsidP="00E72BAA">
      <w:pPr>
        <w:spacing w:line="240" w:lineRule="atLeast"/>
        <w:outlineLvl w:val="0"/>
        <w:rPr>
          <w:rFonts w:ascii="Times New Roman" w:hAnsi="Times New Roman"/>
          <w:b/>
          <w:sz w:val="28"/>
          <w:szCs w:val="28"/>
        </w:rPr>
      </w:pPr>
      <w:r w:rsidRPr="009C424D">
        <w:rPr>
          <w:rFonts w:ascii="Times New Roman" w:hAnsi="Times New Roman"/>
          <w:b/>
          <w:sz w:val="28"/>
          <w:szCs w:val="28"/>
        </w:rPr>
        <w:t xml:space="preserve">Гимнастика с элементами акробатики 1-2классы- 18часов  </w:t>
      </w:r>
    </w:p>
    <w:tbl>
      <w:tblPr>
        <w:tblW w:w="982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5"/>
        <w:gridCol w:w="3543"/>
        <w:gridCol w:w="4111"/>
      </w:tblGrid>
      <w:tr w:rsidR="00E72BAA" w:rsidRPr="009C424D" w:rsidTr="00E72BAA">
        <w:trPr>
          <w:cantSplit/>
        </w:trPr>
        <w:tc>
          <w:tcPr>
            <w:tcW w:w="2175" w:type="dxa"/>
            <w:vMerge w:val="restart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Основная направленность</w:t>
            </w:r>
          </w:p>
        </w:tc>
        <w:tc>
          <w:tcPr>
            <w:tcW w:w="7654" w:type="dxa"/>
            <w:gridSpan w:val="2"/>
          </w:tcPr>
          <w:p w:rsidR="00E72BAA" w:rsidRPr="009C424D" w:rsidRDefault="00E72BAA" w:rsidP="00E72BAA">
            <w:pPr>
              <w:spacing w:line="240" w:lineRule="atLeast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E72BAA" w:rsidRPr="009C424D" w:rsidTr="00E72BAA">
        <w:trPr>
          <w:cantSplit/>
        </w:trPr>
        <w:tc>
          <w:tcPr>
            <w:tcW w:w="2175" w:type="dxa"/>
            <w:vMerge/>
          </w:tcPr>
          <w:p w:rsidR="00E72BAA" w:rsidRPr="009C424D" w:rsidRDefault="00E72BAA" w:rsidP="00E72BAA">
            <w:pPr>
              <w:spacing w:line="240" w:lineRule="atLeast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72BAA" w:rsidRPr="009C424D" w:rsidRDefault="00E72BAA" w:rsidP="00E72BAA">
            <w:pPr>
              <w:spacing w:line="240" w:lineRule="atLeast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E72BAA" w:rsidRPr="009C424D" w:rsidRDefault="00E72BAA" w:rsidP="00E72BAA">
            <w:pPr>
              <w:spacing w:line="240" w:lineRule="atLeast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72BAA" w:rsidRPr="009C424D" w:rsidTr="00E72BAA">
        <w:tc>
          <w:tcPr>
            <w:tcW w:w="2175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На освоение общеразвивающих упражнений с предметами, развитие координационных, силовых способностей и гибкости.</w:t>
            </w:r>
          </w:p>
        </w:tc>
        <w:tc>
          <w:tcPr>
            <w:tcW w:w="7654" w:type="dxa"/>
            <w:gridSpan w:val="2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Общеразвивающие упражнения с большими и малыми мячами, обручами, без предметов.</w:t>
            </w:r>
          </w:p>
        </w:tc>
      </w:tr>
      <w:tr w:rsidR="00E72BAA" w:rsidRPr="009C424D" w:rsidTr="00E72BAA">
        <w:tc>
          <w:tcPr>
            <w:tcW w:w="2175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 xml:space="preserve">На освоение акробатических упражнений и развитие координационных </w:t>
            </w: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способностей.</w:t>
            </w:r>
          </w:p>
        </w:tc>
        <w:tc>
          <w:tcPr>
            <w:tcW w:w="3543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Группировка; перекаты в группировке, лежа на животе и из упора стоя на коленях.</w:t>
            </w:r>
          </w:p>
        </w:tc>
        <w:tc>
          <w:tcPr>
            <w:tcW w:w="4111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Кувырок вперед; стойка на лопатках согнув ноги; из стойки на лопатках, согнув ноги, перекат вперед в упор присев; кувырок в сторону.</w:t>
            </w:r>
          </w:p>
        </w:tc>
      </w:tr>
      <w:tr w:rsidR="00E72BAA" w:rsidRPr="009C424D" w:rsidTr="00E72BAA">
        <w:tc>
          <w:tcPr>
            <w:tcW w:w="2175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На освоение висов и упоров, развитие силовых и координационных способностей.</w:t>
            </w:r>
          </w:p>
        </w:tc>
        <w:tc>
          <w:tcPr>
            <w:tcW w:w="3543" w:type="dxa"/>
          </w:tcPr>
          <w:p w:rsidR="00E72BAA" w:rsidRPr="009C424D" w:rsidRDefault="00E72BAA" w:rsidP="00E72BAA">
            <w:pPr>
              <w:spacing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Упражнения в висе стоя и лежа; в висе спиной к гимнастической стенке поднимание согнутых и прямых ног; вис на согнутых руках; подтягивание в висе лежа; упражнения в упоре лежа, на коленях, на гимнастической скамейке.</w:t>
            </w:r>
          </w:p>
        </w:tc>
      </w:tr>
      <w:tr w:rsidR="00E72BAA" w:rsidRPr="009C424D" w:rsidTr="00E72BAA">
        <w:tc>
          <w:tcPr>
            <w:tcW w:w="2175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На освоение навыков лазанья и перелезания, развитие координационных и силовых способностей, правильную осанку.</w:t>
            </w:r>
          </w:p>
        </w:tc>
        <w:tc>
          <w:tcPr>
            <w:tcW w:w="3543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Лазанье по гимнастической стенке; по скамейке; подтягивание лежа на животе по горизонтальной скамейке; перелезание через горку и скамейку.</w:t>
            </w:r>
          </w:p>
        </w:tc>
        <w:tc>
          <w:tcPr>
            <w:tcW w:w="4111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Лазанье по гимнастической стенке; по скамейке; подтягивание лежа на животе по горизонтальной скамейке; лазанье по гимнастической стенке с одновременным перехватом рук и перестановкой ног.</w:t>
            </w:r>
          </w:p>
        </w:tc>
      </w:tr>
      <w:tr w:rsidR="00E72BAA" w:rsidRPr="009C424D" w:rsidTr="00E72BAA">
        <w:tc>
          <w:tcPr>
            <w:tcW w:w="2175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На освоение навыков равновесия.</w:t>
            </w:r>
          </w:p>
        </w:tc>
        <w:tc>
          <w:tcPr>
            <w:tcW w:w="3543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Стойка на носках, на одной ноге (на полу и на гимнастической скамейке); ходьба по гимнастической скамейке; перешагивание через кубики; повороты но 90гр; ходьба по рейке гимнастической скамейки.</w:t>
            </w:r>
          </w:p>
        </w:tc>
        <w:tc>
          <w:tcPr>
            <w:tcW w:w="4111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Стойка на носках, на одной ноге с закрытыми глазами; то же на скамейке;  ходьба по рейке гимнастической скамейки  с перешагиванием через кубики и с переноской предметов; повороты кругом стоя и при ходьбе на носках и на рейке гимнастической скамейки.</w:t>
            </w:r>
          </w:p>
        </w:tc>
      </w:tr>
      <w:tr w:rsidR="00E72BAA" w:rsidRPr="009C424D" w:rsidTr="00E72BAA">
        <w:tc>
          <w:tcPr>
            <w:tcW w:w="2175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На освоение строевых упражнений.</w:t>
            </w:r>
          </w:p>
        </w:tc>
        <w:tc>
          <w:tcPr>
            <w:tcW w:w="3543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Основная стойка; построение в колонну по одному и в шеренгу, в круг перестроение по звеньям , по заранее установленным местам; размыкание на вытянутые в стороны руки; повороты направо, налево; команды «шагом марш», «класс, стой».</w:t>
            </w:r>
          </w:p>
        </w:tc>
        <w:tc>
          <w:tcPr>
            <w:tcW w:w="4111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 xml:space="preserve">Размыкание и смыкание приставными шагами; перестроение из колонны по одному в колонну по два, из одной шеренги в две; передвижение в колонну по одному на указанные ориентиры. </w:t>
            </w:r>
          </w:p>
        </w:tc>
      </w:tr>
      <w:tr w:rsidR="00E72BAA" w:rsidRPr="009C424D" w:rsidTr="00E72BAA">
        <w:tc>
          <w:tcPr>
            <w:tcW w:w="2175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 xml:space="preserve">На освоение общеразвиваю-щих упражнений без </w:t>
            </w: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предметов, развитие координационных способностей, силы и гибкости, а также правильной осанки.</w:t>
            </w:r>
          </w:p>
        </w:tc>
        <w:tc>
          <w:tcPr>
            <w:tcW w:w="7654" w:type="dxa"/>
            <w:gridSpan w:val="2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Основные положения и движения рук, ног, туловища, выполняемые на месте и в движении.</w:t>
            </w:r>
          </w:p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 xml:space="preserve">Сочетание движений ног, туловища с одноименными и </w:t>
            </w: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разноименными движениями рук.</w:t>
            </w:r>
          </w:p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Комбинации общеразвивающих упражнений различной координационной сложности.</w:t>
            </w:r>
          </w:p>
        </w:tc>
      </w:tr>
      <w:tr w:rsidR="00E72BAA" w:rsidRPr="009C424D" w:rsidTr="00E72BAA">
        <w:tc>
          <w:tcPr>
            <w:tcW w:w="2175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На знания о физической культуре.</w:t>
            </w:r>
          </w:p>
        </w:tc>
        <w:tc>
          <w:tcPr>
            <w:tcW w:w="7654" w:type="dxa"/>
            <w:gridSpan w:val="2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Названия снарядов и гимнастических элементов, правила безопасности во время занятий, признаки правильной ходьбы, бега, прыжков, осанки, значение напряжения и расслабления мышц , личная гигиена, режим дня, закаливание.</w:t>
            </w:r>
          </w:p>
        </w:tc>
      </w:tr>
      <w:tr w:rsidR="00E72BAA" w:rsidRPr="009C424D" w:rsidTr="00E72BAA">
        <w:tc>
          <w:tcPr>
            <w:tcW w:w="2175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Самостоятельные занятия</w:t>
            </w:r>
          </w:p>
        </w:tc>
        <w:tc>
          <w:tcPr>
            <w:tcW w:w="7654" w:type="dxa"/>
            <w:gridSpan w:val="2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Выполнение освоенных общеразвивающих упражнений с предметами и без предметов, упражнений на снарядах, акробатических упражнений на равновесие.</w:t>
            </w:r>
          </w:p>
        </w:tc>
      </w:tr>
    </w:tbl>
    <w:p w:rsidR="00E72BAA" w:rsidRPr="009C424D" w:rsidRDefault="00E72BAA" w:rsidP="00E72BAA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9C424D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E72BAA" w:rsidRPr="009C424D" w:rsidRDefault="00E72BAA" w:rsidP="00E72BAA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9C424D">
        <w:rPr>
          <w:rFonts w:ascii="Times New Roman" w:hAnsi="Times New Roman"/>
          <w:b/>
          <w:sz w:val="28"/>
          <w:szCs w:val="28"/>
        </w:rPr>
        <w:t>Учащиеся узнают:</w:t>
      </w:r>
    </w:p>
    <w:p w:rsidR="00E72BAA" w:rsidRPr="009C424D" w:rsidRDefault="00E72BAA" w:rsidP="00E72BAA">
      <w:pPr>
        <w:numPr>
          <w:ilvl w:val="0"/>
          <w:numId w:val="9"/>
        </w:num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>названия снарядов и гимнастических элементов;</w:t>
      </w:r>
    </w:p>
    <w:p w:rsidR="00E72BAA" w:rsidRPr="009C424D" w:rsidRDefault="00E72BAA" w:rsidP="00E72BAA">
      <w:pPr>
        <w:numPr>
          <w:ilvl w:val="0"/>
          <w:numId w:val="9"/>
        </w:num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 xml:space="preserve"> правила безопасности во время занятий;</w:t>
      </w:r>
    </w:p>
    <w:p w:rsidR="00E72BAA" w:rsidRPr="009C424D" w:rsidRDefault="00E72BAA" w:rsidP="00E72BAA">
      <w:pPr>
        <w:numPr>
          <w:ilvl w:val="0"/>
          <w:numId w:val="9"/>
        </w:num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 xml:space="preserve"> признаки правильной ходьбы, бега, прыжков, осанки;</w:t>
      </w:r>
    </w:p>
    <w:p w:rsidR="00E72BAA" w:rsidRPr="009C424D" w:rsidRDefault="00E72BAA" w:rsidP="00E72BAA">
      <w:pPr>
        <w:numPr>
          <w:ilvl w:val="0"/>
          <w:numId w:val="9"/>
        </w:num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 xml:space="preserve"> значение напряжения и расслабления мышц;</w:t>
      </w:r>
    </w:p>
    <w:p w:rsidR="00E72BAA" w:rsidRPr="009C424D" w:rsidRDefault="00E72BAA" w:rsidP="00E72BAA">
      <w:pPr>
        <w:numPr>
          <w:ilvl w:val="0"/>
          <w:numId w:val="9"/>
        </w:num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>правила,  личная гигиена, режим дня, закаливание.</w:t>
      </w:r>
    </w:p>
    <w:p w:rsidR="00E72BAA" w:rsidRPr="009C424D" w:rsidRDefault="00E72BAA" w:rsidP="00E72BAA">
      <w:pPr>
        <w:spacing w:line="240" w:lineRule="atLeast"/>
        <w:outlineLvl w:val="0"/>
        <w:rPr>
          <w:rFonts w:ascii="Times New Roman" w:hAnsi="Times New Roman"/>
          <w:b/>
          <w:sz w:val="28"/>
          <w:szCs w:val="28"/>
        </w:rPr>
      </w:pPr>
      <w:r w:rsidRPr="009C424D">
        <w:rPr>
          <w:rFonts w:ascii="Times New Roman" w:hAnsi="Times New Roman"/>
          <w:b/>
          <w:sz w:val="28"/>
          <w:szCs w:val="28"/>
        </w:rPr>
        <w:t xml:space="preserve">        Учащиеся научатся:</w:t>
      </w:r>
    </w:p>
    <w:p w:rsidR="00E72BAA" w:rsidRPr="009C424D" w:rsidRDefault="00E72BAA" w:rsidP="00E72BAA">
      <w:pPr>
        <w:numPr>
          <w:ilvl w:val="0"/>
          <w:numId w:val="10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 xml:space="preserve">ходить,  бегать и прыгать при изменении  длины, частоты и ритма; </w:t>
      </w:r>
    </w:p>
    <w:p w:rsidR="00E72BAA" w:rsidRPr="009C424D" w:rsidRDefault="00E72BAA" w:rsidP="00E72BAA">
      <w:pPr>
        <w:numPr>
          <w:ilvl w:val="0"/>
          <w:numId w:val="10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 xml:space="preserve">выполнять строевые упражнения, рекомендованные комплексной программой для учащихся 1-2 классов; </w:t>
      </w:r>
    </w:p>
    <w:p w:rsidR="00E72BAA" w:rsidRPr="009C424D" w:rsidRDefault="00E72BAA" w:rsidP="00E72BAA">
      <w:pPr>
        <w:numPr>
          <w:ilvl w:val="0"/>
          <w:numId w:val="10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>принимать основные положения и осуществлять движения рук, ног, туловища без предметов и с предметами;</w:t>
      </w:r>
    </w:p>
    <w:p w:rsidR="00E72BAA" w:rsidRPr="009C424D" w:rsidRDefault="00E72BAA" w:rsidP="00E72BAA">
      <w:pPr>
        <w:numPr>
          <w:ilvl w:val="0"/>
          <w:numId w:val="10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 xml:space="preserve">лазать по гимнастической стенке; слитно выполнять кувырок вперед; </w:t>
      </w:r>
    </w:p>
    <w:p w:rsidR="00E72BAA" w:rsidRPr="009C424D" w:rsidRDefault="00E72BAA" w:rsidP="00E72BAA">
      <w:pPr>
        <w:numPr>
          <w:ilvl w:val="0"/>
          <w:numId w:val="10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 xml:space="preserve">ходить по рейке гимнастической скамейке на равновесие с выполнением поворотов на 90,180 градусов; </w:t>
      </w:r>
    </w:p>
    <w:p w:rsidR="00E72BAA" w:rsidRPr="009C424D" w:rsidRDefault="00E72BAA" w:rsidP="00E72BAA">
      <w:pPr>
        <w:numPr>
          <w:ilvl w:val="0"/>
          <w:numId w:val="10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>выполнять висы и упоры; прыгать через скакалку, стоя на месте, вращая ее вперед и назад; в положении наклона туловища вперед ( ноги в коленях не сгибать) касаться пальцами рук пола.</w:t>
      </w:r>
    </w:p>
    <w:p w:rsidR="00E72BAA" w:rsidRPr="009C424D" w:rsidRDefault="00E72BAA" w:rsidP="00E72BAA">
      <w:pPr>
        <w:spacing w:after="0" w:line="240" w:lineRule="atLeast"/>
        <w:ind w:left="720"/>
        <w:rPr>
          <w:rFonts w:ascii="Times New Roman" w:hAnsi="Times New Roman"/>
          <w:sz w:val="28"/>
          <w:szCs w:val="28"/>
        </w:rPr>
      </w:pPr>
    </w:p>
    <w:p w:rsidR="00E72BAA" w:rsidRPr="009C424D" w:rsidRDefault="00E72BAA" w:rsidP="00E72BAA">
      <w:pPr>
        <w:spacing w:line="240" w:lineRule="atLeast"/>
        <w:outlineLvl w:val="0"/>
        <w:rPr>
          <w:rFonts w:ascii="Times New Roman" w:hAnsi="Times New Roman"/>
          <w:b/>
          <w:sz w:val="28"/>
          <w:szCs w:val="28"/>
        </w:rPr>
      </w:pPr>
      <w:r w:rsidRPr="009C424D">
        <w:rPr>
          <w:rFonts w:ascii="Times New Roman" w:hAnsi="Times New Roman"/>
          <w:b/>
          <w:sz w:val="28"/>
          <w:szCs w:val="28"/>
        </w:rPr>
        <w:t xml:space="preserve">Гимнастика с элементами акробатики 3-4классы- 18часов  </w:t>
      </w:r>
    </w:p>
    <w:tbl>
      <w:tblPr>
        <w:tblW w:w="982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0"/>
        <w:gridCol w:w="3260"/>
        <w:gridCol w:w="3969"/>
      </w:tblGrid>
      <w:tr w:rsidR="00E72BAA" w:rsidRPr="009C424D" w:rsidTr="00E72BAA">
        <w:trPr>
          <w:cantSplit/>
        </w:trPr>
        <w:tc>
          <w:tcPr>
            <w:tcW w:w="2600" w:type="dxa"/>
            <w:vMerge w:val="restart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 xml:space="preserve">Основная </w:t>
            </w: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направленность</w:t>
            </w:r>
          </w:p>
        </w:tc>
        <w:tc>
          <w:tcPr>
            <w:tcW w:w="7229" w:type="dxa"/>
            <w:gridSpan w:val="2"/>
          </w:tcPr>
          <w:p w:rsidR="00E72BAA" w:rsidRPr="009C424D" w:rsidRDefault="00E72BAA" w:rsidP="00E72BAA">
            <w:pPr>
              <w:spacing w:line="240" w:lineRule="atLeast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классы</w:t>
            </w:r>
          </w:p>
        </w:tc>
      </w:tr>
      <w:tr w:rsidR="00E72BAA" w:rsidRPr="009C424D" w:rsidTr="00E72BAA">
        <w:trPr>
          <w:cantSplit/>
        </w:trPr>
        <w:tc>
          <w:tcPr>
            <w:tcW w:w="2600" w:type="dxa"/>
            <w:vMerge/>
          </w:tcPr>
          <w:p w:rsidR="00E72BAA" w:rsidRPr="009C424D" w:rsidRDefault="00E72BAA" w:rsidP="00E72BAA">
            <w:pPr>
              <w:spacing w:line="240" w:lineRule="atLeast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72BAA" w:rsidRPr="009C424D" w:rsidRDefault="00E72BAA" w:rsidP="00E72BAA">
            <w:pPr>
              <w:spacing w:line="240" w:lineRule="atLeast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72BAA" w:rsidRPr="009C424D" w:rsidRDefault="00E72BAA" w:rsidP="00E72BAA">
            <w:pPr>
              <w:spacing w:line="240" w:lineRule="atLeast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72BAA" w:rsidRPr="009C424D" w:rsidTr="00E72BAA">
        <w:tc>
          <w:tcPr>
            <w:tcW w:w="2600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На освоение общеразвивающих упражнений с предметами, развитие координационных, силовых способностей и гибкости.</w:t>
            </w:r>
          </w:p>
        </w:tc>
        <w:tc>
          <w:tcPr>
            <w:tcW w:w="7229" w:type="dxa"/>
            <w:gridSpan w:val="2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Общеразвивающие упражнения с большими и малыми мячами, обручами. Без предметов.</w:t>
            </w:r>
          </w:p>
        </w:tc>
      </w:tr>
      <w:tr w:rsidR="00E72BAA" w:rsidRPr="009C424D" w:rsidTr="00E72BAA">
        <w:tc>
          <w:tcPr>
            <w:tcW w:w="2600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На освоение акробатических упражнений и развитие координационных способностей.</w:t>
            </w:r>
          </w:p>
        </w:tc>
        <w:tc>
          <w:tcPr>
            <w:tcW w:w="3260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Перекаты в группировке с последующей опорой руками за головой; 2-3 кувырка вперед; стойка на лопатках; мост из положения лежа на спине. Комбинация из освоенных элементов.</w:t>
            </w:r>
          </w:p>
        </w:tc>
        <w:tc>
          <w:tcPr>
            <w:tcW w:w="3969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Кувырок назад; кувырок вперед; кувырок назад и перекатом стойка на лопатках; мост с помощью и самостоятельно. Комбинации из освоенных элементов.</w:t>
            </w:r>
          </w:p>
        </w:tc>
      </w:tr>
      <w:tr w:rsidR="00E72BAA" w:rsidRPr="009C424D" w:rsidTr="00E72BAA">
        <w:tc>
          <w:tcPr>
            <w:tcW w:w="2600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На освоение висов и упоров, развитие силовых и координационных способностей.</w:t>
            </w:r>
          </w:p>
        </w:tc>
        <w:tc>
          <w:tcPr>
            <w:tcW w:w="3260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Упражнения в висе стоя и лежа; в висе спиной к гимнастической стенке поднимание согнутых и прямых ног; вис на согнутых руках; подтягивание в висе лежа; упражнения в упоре лежа, на коленях, на гимнастической скамейке</w:t>
            </w:r>
          </w:p>
        </w:tc>
        <w:tc>
          <w:tcPr>
            <w:tcW w:w="3969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Вис; вис на согнутых руках, согнув ноги, подтягивание в висе, поднимание ног в висе.</w:t>
            </w:r>
          </w:p>
        </w:tc>
      </w:tr>
      <w:tr w:rsidR="00E72BAA" w:rsidRPr="009C424D" w:rsidTr="00E72BAA">
        <w:tc>
          <w:tcPr>
            <w:tcW w:w="2600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На освоение навыков лазанья и перелезания, развитие координационных и силовых способностей, правильную осанку.</w:t>
            </w:r>
          </w:p>
        </w:tc>
        <w:tc>
          <w:tcPr>
            <w:tcW w:w="3260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Лазанье по наклонной скамейке в упоре стоя, в упоре лежа. лежа на животе, подтягиваясь руками; перелезание через препятствия.</w:t>
            </w:r>
          </w:p>
        </w:tc>
        <w:tc>
          <w:tcPr>
            <w:tcW w:w="3969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Лазанье по наклонной скамейке в упоре стоя, в упоре лежа, лежа на животе, подтягиваясь руками; перелезание через препятствия</w:t>
            </w:r>
          </w:p>
        </w:tc>
      </w:tr>
      <w:tr w:rsidR="00E72BAA" w:rsidRPr="009C424D" w:rsidTr="00E72BAA">
        <w:tc>
          <w:tcPr>
            <w:tcW w:w="2600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На освоение навыков равновесия.</w:t>
            </w:r>
          </w:p>
        </w:tc>
        <w:tc>
          <w:tcPr>
            <w:tcW w:w="3260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 xml:space="preserve">Ходьба приставными шагами по рейке гимнастической скамейки; повороты на </w:t>
            </w: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носках и одной ноге; приседание и переход в упор присев, в упор стоя на колене.</w:t>
            </w:r>
          </w:p>
        </w:tc>
        <w:tc>
          <w:tcPr>
            <w:tcW w:w="3969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по рейке гимнастической скамейки большими шагами и выпадами; ходьба на носках; </w:t>
            </w: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повороты прыжком на 90 180гр; опускание в упор. Стоя на колене.</w:t>
            </w:r>
          </w:p>
        </w:tc>
      </w:tr>
      <w:tr w:rsidR="00E72BAA" w:rsidRPr="009C424D" w:rsidTr="00E72BAA">
        <w:tc>
          <w:tcPr>
            <w:tcW w:w="2600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На освоение строевых упражнений.</w:t>
            </w:r>
          </w:p>
        </w:tc>
        <w:tc>
          <w:tcPr>
            <w:tcW w:w="3260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Команды «Шире шаг», «Чаще шаг»,  «Реже», «На первый-второй рассчитайсь»; построение в две шеренги; перестроение из двух шеренг в два круга; передвижение по диагонали, «змейкой».</w:t>
            </w:r>
          </w:p>
        </w:tc>
        <w:tc>
          <w:tcPr>
            <w:tcW w:w="3969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Команды «Становись!», «Равняйсь!», «Смирно!», «Вольно!»;  рапорт учителю; повороты кругом на месте; расчет по порядку; перестроение из одной шеренги  в две, в три; из колонны по одному в колонну по три, по четыре в движении с поворотом.</w:t>
            </w:r>
          </w:p>
        </w:tc>
      </w:tr>
      <w:tr w:rsidR="00E72BAA" w:rsidRPr="009C424D" w:rsidTr="00E72BAA">
        <w:tc>
          <w:tcPr>
            <w:tcW w:w="2600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На освоение общеразвиваю-щих упражнений без предметов, развитие координационных способностей, силы и гибкости, а также правильной осанки.</w:t>
            </w:r>
          </w:p>
        </w:tc>
        <w:tc>
          <w:tcPr>
            <w:tcW w:w="7229" w:type="dxa"/>
            <w:gridSpan w:val="2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Основные положения и движения рук, ног, туловища, выполняемые на месте и в движении.</w:t>
            </w:r>
          </w:p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Сочетание движений ног, туловища с одноименными и разноименными движениями рук.</w:t>
            </w:r>
          </w:p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Комбинации общеразвивающих упражнений различной координационной сложности.</w:t>
            </w:r>
          </w:p>
        </w:tc>
      </w:tr>
      <w:tr w:rsidR="00E72BAA" w:rsidRPr="009C424D" w:rsidTr="00E72BAA">
        <w:tc>
          <w:tcPr>
            <w:tcW w:w="2600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На знания о физической культуре.</w:t>
            </w:r>
          </w:p>
        </w:tc>
        <w:tc>
          <w:tcPr>
            <w:tcW w:w="7229" w:type="dxa"/>
            <w:gridSpan w:val="2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Названия снарядов и гимнастических элементов, правила безопасности во время занятий, признаки правильной ходьбы, бега, прыжков, осанки, значение напряжения и расслабления мышц, личная гигиена, режим дня, закаливание.</w:t>
            </w:r>
          </w:p>
        </w:tc>
      </w:tr>
      <w:tr w:rsidR="00E72BAA" w:rsidRPr="009C424D" w:rsidTr="00E72BAA">
        <w:tc>
          <w:tcPr>
            <w:tcW w:w="2600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Самостоятельные занятия</w:t>
            </w:r>
          </w:p>
        </w:tc>
        <w:tc>
          <w:tcPr>
            <w:tcW w:w="7229" w:type="dxa"/>
            <w:gridSpan w:val="2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Выполнение освоенных общеразвивающих упражнений с предметами и без предметов, упражнений на снарядах, акробатических упражнений на равновесие.</w:t>
            </w:r>
          </w:p>
        </w:tc>
      </w:tr>
    </w:tbl>
    <w:p w:rsidR="00E72BAA" w:rsidRPr="009C424D" w:rsidRDefault="00E72BAA" w:rsidP="00E72BAA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9C424D">
        <w:rPr>
          <w:rFonts w:ascii="Times New Roman" w:hAnsi="Times New Roman"/>
          <w:b/>
          <w:sz w:val="28"/>
          <w:szCs w:val="28"/>
        </w:rPr>
        <w:t xml:space="preserve">         Учащиеся узнают:</w:t>
      </w:r>
    </w:p>
    <w:p w:rsidR="00E72BAA" w:rsidRPr="009C424D" w:rsidRDefault="00E72BAA" w:rsidP="00E72BAA">
      <w:pPr>
        <w:numPr>
          <w:ilvl w:val="0"/>
          <w:numId w:val="9"/>
        </w:num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>названия снарядов и гимнастических элементов;</w:t>
      </w:r>
    </w:p>
    <w:p w:rsidR="00E72BAA" w:rsidRPr="009C424D" w:rsidRDefault="00E72BAA" w:rsidP="00E72BAA">
      <w:pPr>
        <w:numPr>
          <w:ilvl w:val="0"/>
          <w:numId w:val="9"/>
        </w:num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 xml:space="preserve"> правила безопасности во время занятий;</w:t>
      </w:r>
    </w:p>
    <w:p w:rsidR="00E72BAA" w:rsidRPr="009C424D" w:rsidRDefault="00E72BAA" w:rsidP="00E72BAA">
      <w:pPr>
        <w:numPr>
          <w:ilvl w:val="0"/>
          <w:numId w:val="9"/>
        </w:num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 xml:space="preserve"> признаки правильной ходьбы, бега, прыжков, осанки;</w:t>
      </w:r>
    </w:p>
    <w:p w:rsidR="00E72BAA" w:rsidRPr="009C424D" w:rsidRDefault="00E72BAA" w:rsidP="00E72BAA">
      <w:pPr>
        <w:numPr>
          <w:ilvl w:val="0"/>
          <w:numId w:val="9"/>
        </w:num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 xml:space="preserve"> значение напряжения и расслабления мышц;</w:t>
      </w:r>
    </w:p>
    <w:p w:rsidR="00E72BAA" w:rsidRPr="009C424D" w:rsidRDefault="00E72BAA" w:rsidP="00E72BAA">
      <w:pPr>
        <w:numPr>
          <w:ilvl w:val="0"/>
          <w:numId w:val="9"/>
        </w:num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>правила  личная гигиена, режим дня, закаливание.</w:t>
      </w:r>
    </w:p>
    <w:p w:rsidR="00E72BAA" w:rsidRPr="009C424D" w:rsidRDefault="00E72BAA" w:rsidP="00E72BAA">
      <w:pPr>
        <w:spacing w:line="240" w:lineRule="atLeast"/>
        <w:outlineLvl w:val="0"/>
        <w:rPr>
          <w:rFonts w:ascii="Times New Roman" w:hAnsi="Times New Roman"/>
          <w:b/>
          <w:sz w:val="28"/>
          <w:szCs w:val="28"/>
        </w:rPr>
      </w:pPr>
      <w:r w:rsidRPr="009C424D">
        <w:rPr>
          <w:rFonts w:ascii="Times New Roman" w:hAnsi="Times New Roman"/>
          <w:b/>
          <w:sz w:val="28"/>
          <w:szCs w:val="28"/>
        </w:rPr>
        <w:t xml:space="preserve">        Учащиеся научатся:</w:t>
      </w:r>
    </w:p>
    <w:p w:rsidR="00E72BAA" w:rsidRPr="009C424D" w:rsidRDefault="00E72BAA" w:rsidP="00E72BAA">
      <w:pPr>
        <w:numPr>
          <w:ilvl w:val="0"/>
          <w:numId w:val="10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 xml:space="preserve">ходить,  бегать и прыгать при изменении  длины, частоты и ритма; </w:t>
      </w:r>
    </w:p>
    <w:p w:rsidR="00E72BAA" w:rsidRPr="009C424D" w:rsidRDefault="00E72BAA" w:rsidP="00E72BAA">
      <w:pPr>
        <w:numPr>
          <w:ilvl w:val="0"/>
          <w:numId w:val="10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 xml:space="preserve">выполнять строевые упражнения, рекомендованные комплексной программой для учащихся 3-4 классов; </w:t>
      </w:r>
    </w:p>
    <w:p w:rsidR="00E72BAA" w:rsidRPr="009C424D" w:rsidRDefault="00E72BAA" w:rsidP="00E72BAA">
      <w:pPr>
        <w:numPr>
          <w:ilvl w:val="0"/>
          <w:numId w:val="10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lastRenderedPageBreak/>
        <w:t>принимать основные положения и осуществлять движения рук, ног, туловища без предметов и с предметами;</w:t>
      </w:r>
    </w:p>
    <w:p w:rsidR="00E72BAA" w:rsidRPr="009C424D" w:rsidRDefault="00E72BAA" w:rsidP="00E72BAA">
      <w:pPr>
        <w:numPr>
          <w:ilvl w:val="0"/>
          <w:numId w:val="10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 xml:space="preserve">лазать по гимнастической стенке; слитно выполнять кувырок вперед и назад; </w:t>
      </w:r>
    </w:p>
    <w:p w:rsidR="00E72BAA" w:rsidRPr="009C424D" w:rsidRDefault="00E72BAA" w:rsidP="00E72BAA">
      <w:pPr>
        <w:numPr>
          <w:ilvl w:val="0"/>
          <w:numId w:val="10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 xml:space="preserve">ходить по рейке гимнастической скамейке на равновесие с выполнением поворотов на 90,180 градусов; </w:t>
      </w:r>
    </w:p>
    <w:p w:rsidR="00E72BAA" w:rsidRPr="009C424D" w:rsidRDefault="00E72BAA" w:rsidP="00E72BAA">
      <w:pPr>
        <w:numPr>
          <w:ilvl w:val="0"/>
          <w:numId w:val="10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>выполнять висы и упоры; прыгать через скакалку, стоя на месте, вращая ее вперед и назад; в положении наклона туловища вперед ( ноги в коленях не сгибать) касаться пальцами рук пола.</w:t>
      </w:r>
    </w:p>
    <w:p w:rsidR="00E72BAA" w:rsidRPr="009C424D" w:rsidRDefault="00E72BAA" w:rsidP="00E72BAA">
      <w:pPr>
        <w:spacing w:after="0" w:line="240" w:lineRule="atLeast"/>
        <w:ind w:left="720"/>
        <w:rPr>
          <w:rFonts w:ascii="Times New Roman" w:hAnsi="Times New Roman"/>
          <w:sz w:val="28"/>
          <w:szCs w:val="28"/>
        </w:rPr>
      </w:pPr>
    </w:p>
    <w:p w:rsidR="00E72BAA" w:rsidRPr="009C424D" w:rsidRDefault="00E72BAA" w:rsidP="00E72BAA">
      <w:pPr>
        <w:spacing w:line="240" w:lineRule="atLeast"/>
        <w:outlineLvl w:val="0"/>
        <w:rPr>
          <w:rFonts w:ascii="Times New Roman" w:hAnsi="Times New Roman"/>
          <w:b/>
          <w:sz w:val="28"/>
          <w:szCs w:val="28"/>
        </w:rPr>
      </w:pPr>
      <w:r w:rsidRPr="009C424D">
        <w:rPr>
          <w:rFonts w:ascii="Times New Roman" w:hAnsi="Times New Roman"/>
          <w:b/>
          <w:sz w:val="28"/>
          <w:szCs w:val="28"/>
        </w:rPr>
        <w:t>Лыжные гонки 1классы-18 часов,2 классы - 21 час</w:t>
      </w:r>
    </w:p>
    <w:tbl>
      <w:tblPr>
        <w:tblW w:w="9404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3320"/>
        <w:gridCol w:w="3969"/>
      </w:tblGrid>
      <w:tr w:rsidR="00E72BAA" w:rsidRPr="009C424D" w:rsidTr="00E72BAA">
        <w:trPr>
          <w:cantSplit/>
        </w:trPr>
        <w:tc>
          <w:tcPr>
            <w:tcW w:w="2115" w:type="dxa"/>
            <w:vMerge w:val="restart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Основная направленность</w:t>
            </w:r>
          </w:p>
        </w:tc>
        <w:tc>
          <w:tcPr>
            <w:tcW w:w="7289" w:type="dxa"/>
            <w:gridSpan w:val="2"/>
          </w:tcPr>
          <w:p w:rsidR="00E72BAA" w:rsidRPr="009C424D" w:rsidRDefault="00E72BAA" w:rsidP="00E72BAA">
            <w:pPr>
              <w:spacing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E72BAA" w:rsidRPr="009C424D" w:rsidTr="00E72BAA">
        <w:trPr>
          <w:cantSplit/>
        </w:trPr>
        <w:tc>
          <w:tcPr>
            <w:tcW w:w="2115" w:type="dxa"/>
            <w:vMerge/>
          </w:tcPr>
          <w:p w:rsidR="00E72BAA" w:rsidRPr="009C424D" w:rsidRDefault="00E72BAA" w:rsidP="00E72BAA">
            <w:pPr>
              <w:spacing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0" w:type="dxa"/>
          </w:tcPr>
          <w:p w:rsidR="00E72BAA" w:rsidRPr="009C424D" w:rsidRDefault="00E72BAA" w:rsidP="00E72BAA">
            <w:pPr>
              <w:spacing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72BAA" w:rsidRPr="009C424D" w:rsidRDefault="00E72BAA" w:rsidP="00E72BAA">
            <w:pPr>
              <w:spacing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72BAA" w:rsidRPr="009C424D" w:rsidTr="00E72BAA">
        <w:tc>
          <w:tcPr>
            <w:tcW w:w="2115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На освоение техники лыжных ходов</w:t>
            </w:r>
          </w:p>
        </w:tc>
        <w:tc>
          <w:tcPr>
            <w:tcW w:w="3320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Переноска и надевание лыж, палок. Ступающий и скользящий шаг без палок и с палками. Повороты переступанием. Подъемы и спуски под уклон. Передвижение на лыжах до 1км.</w:t>
            </w:r>
          </w:p>
        </w:tc>
        <w:tc>
          <w:tcPr>
            <w:tcW w:w="3969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Скользящий шаг с палками. Подъемы и спуски под уклон. Передвижение на лыжах до 1.5км.</w:t>
            </w:r>
          </w:p>
        </w:tc>
      </w:tr>
      <w:tr w:rsidR="00E72BAA" w:rsidRPr="009C424D" w:rsidTr="00E72BAA">
        <w:tc>
          <w:tcPr>
            <w:tcW w:w="2115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На знания о физической культуре.</w:t>
            </w:r>
          </w:p>
        </w:tc>
        <w:tc>
          <w:tcPr>
            <w:tcW w:w="7289" w:type="dxa"/>
            <w:gridSpan w:val="2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Основные требования к одежде и обуви во время занятий, значение занятий лыжами для укрепления здоровья и закаливания, особенности дыхания, требования к температурному режиму, понятие об обморожении, техника безопасности при занятиях лыжами.</w:t>
            </w:r>
          </w:p>
        </w:tc>
      </w:tr>
    </w:tbl>
    <w:p w:rsidR="00E72BAA" w:rsidRPr="009C424D" w:rsidRDefault="00E72BAA" w:rsidP="00E72BAA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9C424D">
        <w:rPr>
          <w:rFonts w:ascii="Times New Roman" w:hAnsi="Times New Roman"/>
          <w:b/>
          <w:sz w:val="28"/>
          <w:szCs w:val="28"/>
        </w:rPr>
        <w:t xml:space="preserve">        Учащиеся узнают:</w:t>
      </w:r>
    </w:p>
    <w:p w:rsidR="00E72BAA" w:rsidRPr="009C424D" w:rsidRDefault="00E72BAA" w:rsidP="00E72BAA">
      <w:pPr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>основные требования к одежде и обуви во время занятий;</w:t>
      </w:r>
    </w:p>
    <w:p w:rsidR="00E72BAA" w:rsidRPr="009C424D" w:rsidRDefault="00E72BAA" w:rsidP="00E72BAA">
      <w:pPr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 xml:space="preserve"> значение занятий лыжами для укрепления здоровья и закаливания;</w:t>
      </w:r>
    </w:p>
    <w:p w:rsidR="00E72BAA" w:rsidRPr="009C424D" w:rsidRDefault="00E72BAA" w:rsidP="00E72BAA">
      <w:pPr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 xml:space="preserve"> особенности дыхания;</w:t>
      </w:r>
    </w:p>
    <w:p w:rsidR="00E72BAA" w:rsidRPr="009C424D" w:rsidRDefault="00E72BAA" w:rsidP="00E72BAA">
      <w:pPr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 xml:space="preserve"> требования к температурному режиму, понятие об обморожении;</w:t>
      </w:r>
    </w:p>
    <w:p w:rsidR="00E72BAA" w:rsidRPr="009C424D" w:rsidRDefault="00E72BAA" w:rsidP="00E72BAA">
      <w:pPr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 xml:space="preserve"> техника безопасности при занятиях лыжами.</w:t>
      </w:r>
    </w:p>
    <w:p w:rsidR="00E72BAA" w:rsidRPr="009C424D" w:rsidRDefault="00E72BAA" w:rsidP="00E72BAA">
      <w:pPr>
        <w:spacing w:line="240" w:lineRule="atLeast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C424D">
        <w:rPr>
          <w:rFonts w:ascii="Times New Roman" w:hAnsi="Times New Roman"/>
          <w:b/>
          <w:sz w:val="28"/>
          <w:szCs w:val="28"/>
        </w:rPr>
        <w:t xml:space="preserve">        Учащиеся научатся:</w:t>
      </w:r>
    </w:p>
    <w:p w:rsidR="00E72BAA" w:rsidRPr="009C424D" w:rsidRDefault="00E72BAA" w:rsidP="00E72BAA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>Подбирать инвентарь по росту, транспортировать инвентарь;</w:t>
      </w:r>
    </w:p>
    <w:p w:rsidR="00E72BAA" w:rsidRPr="009C424D" w:rsidRDefault="00E72BAA" w:rsidP="00E72BAA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>передвигаться на лыжах  ступающим и скользящим шагом;</w:t>
      </w:r>
    </w:p>
    <w:p w:rsidR="00E72BAA" w:rsidRPr="009C424D" w:rsidRDefault="00E72BAA" w:rsidP="00E72BAA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>уметь выполнять торможение плугом;</w:t>
      </w:r>
    </w:p>
    <w:p w:rsidR="00E72BAA" w:rsidRPr="009C424D" w:rsidRDefault="00E72BAA" w:rsidP="00E72BAA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>выполнять повороты переступанием в движении, подъемы «лесенкой», «елочкой».</w:t>
      </w:r>
    </w:p>
    <w:p w:rsidR="00E72BAA" w:rsidRPr="009C424D" w:rsidRDefault="00E72BAA" w:rsidP="00E72BAA">
      <w:pPr>
        <w:spacing w:line="240" w:lineRule="atLeast"/>
        <w:outlineLvl w:val="0"/>
        <w:rPr>
          <w:rFonts w:ascii="Times New Roman" w:hAnsi="Times New Roman"/>
          <w:b/>
          <w:sz w:val="28"/>
          <w:szCs w:val="28"/>
        </w:rPr>
      </w:pPr>
      <w:r w:rsidRPr="009C424D">
        <w:rPr>
          <w:rFonts w:ascii="Times New Roman" w:hAnsi="Times New Roman"/>
          <w:b/>
          <w:sz w:val="28"/>
          <w:szCs w:val="28"/>
        </w:rPr>
        <w:t>Лыжные гонки3-4 классы - 21 час</w:t>
      </w:r>
    </w:p>
    <w:tbl>
      <w:tblPr>
        <w:tblW w:w="968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3745"/>
        <w:gridCol w:w="3827"/>
      </w:tblGrid>
      <w:tr w:rsidR="00E72BAA" w:rsidRPr="009C424D" w:rsidTr="00E72BAA">
        <w:trPr>
          <w:cantSplit/>
        </w:trPr>
        <w:tc>
          <w:tcPr>
            <w:tcW w:w="2115" w:type="dxa"/>
            <w:vMerge w:val="restart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Основная направленность</w:t>
            </w:r>
          </w:p>
        </w:tc>
        <w:tc>
          <w:tcPr>
            <w:tcW w:w="7572" w:type="dxa"/>
            <w:gridSpan w:val="2"/>
          </w:tcPr>
          <w:p w:rsidR="00E72BAA" w:rsidRPr="009C424D" w:rsidRDefault="00E72BAA" w:rsidP="00E72BAA">
            <w:pPr>
              <w:spacing w:line="240" w:lineRule="atLeast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E72BAA" w:rsidRPr="009C424D" w:rsidTr="00E72BAA">
        <w:trPr>
          <w:cantSplit/>
        </w:trPr>
        <w:tc>
          <w:tcPr>
            <w:tcW w:w="2115" w:type="dxa"/>
            <w:vMerge/>
          </w:tcPr>
          <w:p w:rsidR="00E72BAA" w:rsidRPr="009C424D" w:rsidRDefault="00E72BAA" w:rsidP="00E72BAA">
            <w:pPr>
              <w:spacing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5" w:type="dxa"/>
          </w:tcPr>
          <w:p w:rsidR="00E72BAA" w:rsidRPr="009C424D" w:rsidRDefault="00E72BAA" w:rsidP="00E72BAA">
            <w:pPr>
              <w:spacing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E72BAA" w:rsidRPr="009C424D" w:rsidRDefault="00E72BAA" w:rsidP="00E72BAA">
            <w:pPr>
              <w:spacing w:line="240" w:lineRule="atLeast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72BAA" w:rsidRPr="009C424D" w:rsidTr="00E72BAA">
        <w:tc>
          <w:tcPr>
            <w:tcW w:w="2115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На освоение техники лыжных ходов</w:t>
            </w:r>
          </w:p>
        </w:tc>
        <w:tc>
          <w:tcPr>
            <w:tcW w:w="3745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 xml:space="preserve">Попеременный  двухшажный ход без палок и с палками. Подъемы «лесенкой», «елочкой». Спуски в высокой и низкой стойках. Передвижение на лыжах до 2км с равномерной скоростью. </w:t>
            </w:r>
          </w:p>
        </w:tc>
        <w:tc>
          <w:tcPr>
            <w:tcW w:w="3827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Попеременный двухшажный ход. Одновременный бесшажный ход, одновременный одношажный ход. Торможение «плугом» и упором. Повороты переступанием в движении. Подъемы «лесенкой», «елочкой». Прохождение дистанции до 2.5км.</w:t>
            </w:r>
          </w:p>
        </w:tc>
      </w:tr>
      <w:tr w:rsidR="00E72BAA" w:rsidRPr="009C424D" w:rsidTr="00E72BAA">
        <w:tc>
          <w:tcPr>
            <w:tcW w:w="2115" w:type="dxa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На знания о физической культуре.</w:t>
            </w:r>
          </w:p>
        </w:tc>
        <w:tc>
          <w:tcPr>
            <w:tcW w:w="7572" w:type="dxa"/>
            <w:gridSpan w:val="2"/>
          </w:tcPr>
          <w:p w:rsidR="00E72BAA" w:rsidRPr="009C424D" w:rsidRDefault="00E72BAA" w:rsidP="00E72BA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Основные требования к одежде и обуви во время занятий, значение занятий лыжами для укрепления здоровья и закаливания, особенности дыхания, требования к температурному режиму, понятие об обморожении, техника безопасности при занятиях лыжами.</w:t>
            </w:r>
          </w:p>
        </w:tc>
      </w:tr>
    </w:tbl>
    <w:p w:rsidR="00E72BAA" w:rsidRPr="009C424D" w:rsidRDefault="00E72BAA" w:rsidP="00E72BAA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9C424D">
        <w:rPr>
          <w:rFonts w:ascii="Times New Roman" w:hAnsi="Times New Roman"/>
          <w:b/>
          <w:sz w:val="28"/>
          <w:szCs w:val="28"/>
        </w:rPr>
        <w:t>Учащиеся узнают:</w:t>
      </w:r>
    </w:p>
    <w:p w:rsidR="00E72BAA" w:rsidRPr="009C424D" w:rsidRDefault="00E72BAA" w:rsidP="00E72BAA">
      <w:pPr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>основные требования к одежде и обуви во время занятий;</w:t>
      </w:r>
    </w:p>
    <w:p w:rsidR="00E72BAA" w:rsidRPr="009C424D" w:rsidRDefault="00E72BAA" w:rsidP="00E72BAA">
      <w:pPr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 xml:space="preserve"> значение занятий лыжами для укрепления здоровья и закаливания;</w:t>
      </w:r>
    </w:p>
    <w:p w:rsidR="00E72BAA" w:rsidRPr="009C424D" w:rsidRDefault="00E72BAA" w:rsidP="00E72BAA">
      <w:pPr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 xml:space="preserve"> особенности дыхания;</w:t>
      </w:r>
    </w:p>
    <w:p w:rsidR="00E72BAA" w:rsidRPr="009C424D" w:rsidRDefault="00E72BAA" w:rsidP="00E72BAA">
      <w:pPr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 xml:space="preserve"> требования к температурному режиму, понятие об обморожении;</w:t>
      </w:r>
    </w:p>
    <w:p w:rsidR="00E72BAA" w:rsidRPr="009C424D" w:rsidRDefault="00E72BAA" w:rsidP="00E72BAA">
      <w:pPr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 xml:space="preserve"> техника безопасности при занятиях лыжами.</w:t>
      </w:r>
    </w:p>
    <w:p w:rsidR="00E72BAA" w:rsidRPr="009C424D" w:rsidRDefault="00E72BAA" w:rsidP="00E72BAA">
      <w:pPr>
        <w:spacing w:line="240" w:lineRule="atLeast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C424D">
        <w:rPr>
          <w:rFonts w:ascii="Times New Roman" w:hAnsi="Times New Roman"/>
          <w:b/>
          <w:sz w:val="28"/>
          <w:szCs w:val="28"/>
        </w:rPr>
        <w:t xml:space="preserve">        Учащиеся научатся:</w:t>
      </w:r>
    </w:p>
    <w:p w:rsidR="00E72BAA" w:rsidRPr="009C424D" w:rsidRDefault="00E72BAA" w:rsidP="00E72BAA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>подбирать инвентарь по росту, транспортировать инвентарь;</w:t>
      </w:r>
    </w:p>
    <w:p w:rsidR="00E72BAA" w:rsidRPr="009C424D" w:rsidRDefault="00E72BAA" w:rsidP="00E72BAA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>передвигаться на лыжах тремя способами: попеременный, одновременный бесшажный, одновременный одношажный;</w:t>
      </w:r>
    </w:p>
    <w:p w:rsidR="00E72BAA" w:rsidRPr="009C424D" w:rsidRDefault="00E72BAA" w:rsidP="00E72BAA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>уметь выполнять торможение плугом и упором;</w:t>
      </w:r>
    </w:p>
    <w:p w:rsidR="00E72BAA" w:rsidRPr="009C424D" w:rsidRDefault="00E72BAA" w:rsidP="00E72BAA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  <w:sectPr w:rsidR="00E72BAA" w:rsidRPr="009C424D" w:rsidSect="00E72BAA">
          <w:headerReference w:type="default" r:id="rId8"/>
          <w:footerReference w:type="default" r:id="rId9"/>
          <w:pgSz w:w="11906" w:h="16838"/>
          <w:pgMar w:top="958" w:right="567" w:bottom="1134" w:left="851" w:header="426" w:footer="709" w:gutter="0"/>
          <w:cols w:space="708"/>
          <w:docGrid w:linePitch="360"/>
        </w:sectPr>
      </w:pPr>
      <w:r w:rsidRPr="009C424D">
        <w:rPr>
          <w:rFonts w:ascii="Times New Roman" w:hAnsi="Times New Roman"/>
          <w:sz w:val="28"/>
          <w:szCs w:val="28"/>
        </w:rPr>
        <w:t>выполнять повороты переступанием в движении, подъемы «лесенкой», «елочкой».</w:t>
      </w:r>
    </w:p>
    <w:p w:rsidR="00E72BAA" w:rsidRPr="009C424D" w:rsidRDefault="00E72BAA" w:rsidP="00E72BAA">
      <w:pPr>
        <w:tabs>
          <w:tab w:val="left" w:pos="6032"/>
        </w:tabs>
        <w:spacing w:line="240" w:lineRule="atLeast"/>
        <w:rPr>
          <w:rFonts w:ascii="Times New Roman" w:hAnsi="Times New Roman"/>
          <w:sz w:val="28"/>
          <w:szCs w:val="28"/>
        </w:rPr>
      </w:pPr>
    </w:p>
    <w:p w:rsidR="009C424D" w:rsidRPr="009C424D" w:rsidRDefault="00E72BAA" w:rsidP="009C424D">
      <w:pPr>
        <w:jc w:val="center"/>
        <w:rPr>
          <w:rFonts w:ascii="Times New Roman" w:hAnsi="Times New Roman"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 xml:space="preserve">Тематическое планирование </w:t>
      </w:r>
    </w:p>
    <w:p w:rsidR="00E72BAA" w:rsidRPr="009C424D" w:rsidRDefault="00E72BAA" w:rsidP="009C424D">
      <w:pPr>
        <w:jc w:val="center"/>
        <w:rPr>
          <w:rFonts w:ascii="Times New Roman" w:hAnsi="Times New Roman"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 xml:space="preserve">  </w:t>
      </w:r>
      <w:r w:rsidRPr="009C424D">
        <w:rPr>
          <w:rFonts w:ascii="Times New Roman" w:hAnsi="Times New Roman"/>
          <w:w w:val="105"/>
          <w:sz w:val="28"/>
          <w:szCs w:val="28"/>
        </w:rPr>
        <w:t>1а</w:t>
      </w:r>
      <w:r w:rsidR="009C424D" w:rsidRPr="009C424D">
        <w:rPr>
          <w:rFonts w:ascii="Times New Roman" w:hAnsi="Times New Roman"/>
          <w:w w:val="105"/>
          <w:sz w:val="28"/>
          <w:szCs w:val="28"/>
        </w:rPr>
        <w:t xml:space="preserve"> класс (102 часа)</w:t>
      </w:r>
    </w:p>
    <w:tbl>
      <w:tblPr>
        <w:tblpPr w:leftFromText="180" w:rightFromText="180" w:vertAnchor="text" w:horzAnchor="margin" w:tblpXSpec="center" w:tblpY="520"/>
        <w:tblW w:w="15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4520"/>
        <w:gridCol w:w="9938"/>
      </w:tblGrid>
      <w:tr w:rsidR="00E72BAA" w:rsidRPr="009C424D" w:rsidTr="00E72BAA">
        <w:trPr>
          <w:trHeight w:val="507"/>
        </w:trPr>
        <w:tc>
          <w:tcPr>
            <w:tcW w:w="1209" w:type="dxa"/>
            <w:vMerge w:val="restart"/>
            <w:vAlign w:val="center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4520" w:type="dxa"/>
            <w:vMerge w:val="restart"/>
            <w:vAlign w:val="center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9938" w:type="dxa"/>
            <w:vMerge w:val="restart"/>
            <w:vAlign w:val="center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Виды деятельности (элементы содержания, контроль)</w:t>
            </w:r>
          </w:p>
        </w:tc>
      </w:tr>
      <w:tr w:rsidR="00E72BAA" w:rsidRPr="009C424D" w:rsidTr="00E72BAA">
        <w:trPr>
          <w:trHeight w:val="549"/>
        </w:trPr>
        <w:tc>
          <w:tcPr>
            <w:tcW w:w="1209" w:type="dxa"/>
            <w:vMerge/>
            <w:vAlign w:val="center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0" w:type="dxa"/>
            <w:vMerge/>
            <w:vAlign w:val="center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8" w:type="dxa"/>
            <w:vMerge/>
            <w:vAlign w:val="center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Организационно-методические указания</w:t>
            </w:r>
          </w:p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Изучение понятий «ше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ренга» и «колонна», об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учение передвижению в колонне; выполнение игрового упражнения; подвижная игра «Ло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вишка»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Тестирование бега на 30 м с высокого старта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Повороты направо и налево. Строевые команды «равняйсь», «смирно». Разминка в движении. Тестирова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ние бега на 30 м с высо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кого старта. Подвижная игра «Ловишка»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Техника челночно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го бега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Строевые упражнения. Разминка в движении; техника челночного бега; подвижная игра «Прерванные пятнаш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ки»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Тестирование челночного бега З х 10 м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Удержание дистанции. Строевые команды «равняйсь», «смирно». Разминка на месте; те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стирование челночного бега 3х10 м с высокого старта; подвижная игра «Прерванные пятнаш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ки»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Возникновение физической культуры и спорта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Удержание дистанции. Знакомство с теорией возникновения фи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 xml:space="preserve">зической культуры и спорта. Разминка в движении по кругу. Подвижная игра «Гуси- </w:t>
            </w: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лебеди»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Тестирование метания мешочка на даль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ность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Строевые команды «направо», «налево», «на первый-второй рассчитайсь». Разминка, направленная на раз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витие координации движений. Подвижная игра «Гуси-лебеди»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Русская народная подвижная игра «Горелки»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Строевые команды «направо», «налево», «на первый-второй рассчитайсь», «на руки в стороны разомкнись». Разминка, направлен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ная на развитие коор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динации движений. Подвижная игра «Го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релки». Упражнения на развитие внимания и равновесия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Олимпийские игры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Рассказ об Олимпий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ских играх - символике и традициях. Разминка с мешочками. Техни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ка метания мешочка на дальность. Подвиж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ная игра «Колдунчики»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Что такое физиче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ская куль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тура?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Рассказ о физической культуре. Разминка с мешочками. Техни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ка метания мешочка на дальность. Подвиж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ная игра «Колдунчики»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Темп и ритм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Передвижение и вы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полнение упражнений с разным темпом и рит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мом. Разминка в кругу. Подвижные игры «Сал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ки» и «Мышеловка»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Подвиж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ная игра «Мышеловка»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Передвижение и вы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полнение упражнений с разным темпом и рит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мом. Разминка в дви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жении. Подвижные игры «Салки» и «Мы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шеловка»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Личная гигиена человека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Гигиена человека. Разминка в движении. Техника высокого стар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та. Команды «на старт», «внимание», «марш». Подвижная игра «Сал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ки с домиками»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Тестирование ме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тания ма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лого мяча на точ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ность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малыми мячами. Тестирование метания малого мяча на точность. Подвиж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ная игра «Два Мороза»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Тестирование накло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на вперед из положе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ния стоя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Разминка, направлен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ная на развитие гиб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кости. Тестирование наклона вперед из по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ложения стоя. Подвиж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ная игра «Два Мороза». Упражнение на запо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минание временного отрезка</w:t>
            </w:r>
          </w:p>
        </w:tc>
      </w:tr>
      <w:tr w:rsidR="00E72BAA" w:rsidRPr="009C424D" w:rsidTr="00E72BAA">
        <w:trPr>
          <w:trHeight w:val="872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Тестирование подъема туловища из положе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ния лежа за 30 с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Разминка, направ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ленная на развитие гибкости. Тестирова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ние подъема туловища из положения лежа за 30 с. Подвижная игра «Волк во рву». Упраж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нение на запоминание временного отрезка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Тестирова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ние прыж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ка в длину с места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Разминка, направлен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ная на развитие коор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динации движений. Тестирование прыжка в длину с места. По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движная игра «Волк во рву»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Тестирование подтягивания на низкой переклади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не из виса лежа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Разминка, направлен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ная на развитие коор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динации движений. Тестирование под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тягивания на низкой перекладине из виса лежа. Подвижная игра «Охотник и зайцы»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Тестиро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вание виса на время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у гимнасти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ческой стенки. Тести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рование виса на время. Подвижная игра «Охотник и зайцы»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Стихотворное сопровождение на уроках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со стихотвор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ным сопровождением. Подвижные игры «Кто быстрее схватит» и «Со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вушка»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Стихо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творное сопрово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ждение на уроках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со стихотвор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ным сопровождением. Подвижные игры «Кто быстрее схватит» и «Со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вушка»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Ловля и броски мяча в па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рах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мячами. Упражнения с мячами в парах. Подвижная игра «Осада города»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Подвиж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ная игра «Осада города»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мячами. Упражнения с мячами в парах. Подвижная игра «Осада города»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Индивидуальная работа с мячом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мячами. Упражнения с мячами: ведение, броски и лов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ля. Подвижная игра «Осада города»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Школа укрощения мяча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Упражнения с мячами: ведение, броски и ловля. Подвижная игра «Вышибалы»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Подвиж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ная игра «Ночная охота»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мячом Упражнения с» ведение, бросками, перебрасыванием Подвижная игра «охота»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Глаза закры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вай — упражненье начинай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закрытыми глазами. Упражнения с мячами: ведение броски, ловля, подбрасывание. Подвижная игра «Ночная охота»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Подвиж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ные игры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закрытыми глазами. Подвижные игры по желанию учеников. Подведение итогов четверти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Перекаты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на матах. Группировка. Перека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ты. Подвижная игра «Удочка»</w:t>
            </w:r>
          </w:p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Разновид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ности пе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рекатов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на матах. Группировка. Перека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ты. Подвижная игра «Удочка»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Техника выпол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нения кувырка вперед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на матах. Пе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рекаты. Кувырок впе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ред. Подвижная игра «Удочка»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Кувырок вперед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на матах. Пе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рекаты. Кувырок впе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ред. Подвижная игра «Успей убрать»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Стойка на лопат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ках, «мост»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Разминка, направ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ленная на сохранение правильной осанки. Кувырок вперед. Стой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ка на лопатках, «мост». Подвижная игра «Вол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шебные елочки»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Стойка на ло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 xml:space="preserve">патках, «мост» — </w:t>
            </w: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совершен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ствование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Разминка, направ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 xml:space="preserve">ленная на сохранение правильной осанки. Кувырок вперед. </w:t>
            </w: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Стой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ка на лопатках, «мост». Подвижная игра «Вол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шебные елочки»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Стойка  на голове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на матах с ре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зиновыми кольцами. Кувырок вперед. Стой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ка на голове. Игровое упражнение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Лазанье по гимна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стической стенке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на матах с резиновыми кольцами Лазанье по гимнастической стенке. Стойка на голове. Игровое упражнение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Перелезание на гимна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стической стенке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гимна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стическими палкам Лазанье и перелезание гимнастической стенке. Стойка на г лове. Кувырок впер Игровое упражнение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Висы на перекладине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гимна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стическими палками. Лазанье и перелезай на гимнастической стенке. Вис стоя, вис  на согнутых рука на перекладине. По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движная игра «Удочка»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Круговая трениров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ка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гимна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стическими палками. Лазанье и перелезание на гимнастической стенке. Вис стоя, вис на согнутых руках на перекладине. Круго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вая тренировка. Игро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вое упражнение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Прыжки со скакал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кой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со скакалкой. Прыжки со скакалкой и в скакалку. Подвиж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ная игра «Шмель»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Прыжки в скакалку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со скакалкой. Прыжки со скакалкой и в скакалку. Подвиж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ная игра «Шмель»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Круговая трениров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ка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со скакалкой. Круговая тренировка. Подвижная игра «Бере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ги предмет»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Вис углом и вис со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гнувшись .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со скакал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 xml:space="preserve">кой. Вис углом и вис согнувшись. Подвижная игра «Волк во </w:t>
            </w: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рву»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Вис про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гнувшись .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резино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выми кольцами. Вис углом, вис согнувшись и вис прогнувшись. Подвижная игра «Волк во рву»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Перево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рот назад и вперед .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резино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выми кольцами. Вис углом, вис согнувшись, вис прогнувшись, пе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реворот назад и вперед. Подвижная игра «Попрыгунчики- воробушки»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Вращение обруча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обручами. Вис углом, вис согнув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шись, вис прогнув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шись, переворот назад и вперед на кольцах. Вращение обруча. По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движная игра «Попры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гунчики - воробушки»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Обруч — учимся им управлять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обручами. Вис углом, вис согнув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шись, вис прогнув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шись, переворот назад и вперед на кольцах. Вращение обруча. По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движная игра «Попры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гунчики-воробушки»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Круговая трениров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ка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массажны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ми мячами. Круговая тренировка. Подвиж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ные игры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Круговая трениров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ка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массажны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ми мячами. Круговая тренировка. Подвиж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ные игры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Организационно-методические требования на уроках, посвящен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ных лыж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ной под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готовке. Ступаю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щий шаг на лыжах без палок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Проверка лыжной фор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мы, инвентаря;ступаю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щий лыжный шаг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Скользя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щий шаг на лыжах без палок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Переноска лыж под ру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кой; ступающий лыж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ный шаг без палок; скользящий лыжный 1 шаг без палок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51.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Повороты переступанием на лыжах без палок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Переноска лыж под ру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кой; ступающий лыж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ный шаг без палок; скользящий лыжный шаг без палок; поворот, переступание на лыжах без палок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Ступаю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щий шаг на лыжах с палками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Переноска лыж с пал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ками под рукой; сту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пающий лыжный шаг без палок; скользящий лыжный шаг без палок; ступающий лыжный шаг с палками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Скользя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щий шаг на лыжах с палками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Ступающий лыжный шаг без палок; сколь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зящий лыжный шаг без палок; скользящий лыжный шаг с палками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Поворот переступанием на лыжах с палками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Ступающий лыжный шаг без палок; сколь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зящий лыжный шаг без палок; скользящий лыжный шаг с палками; повороты переступани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ем на лыжах с палками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Подъем и спуск под уклон на лыжах без палок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Ступающий лыжный шаг без палок; сколь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зящий лыжный шаг без палок; скользящий и ступающий лыжный шаг с палками; спуск со склона в основ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ной стойке; подъем на склон «полуелоч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кой»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Подъем и спуск под уклон на лыжах с палками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Скользящий и сту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пающий лыжный шаг с палками; спуск со склона в основ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ной стойке; подъем на склон «полуелочкой» на лыжах с пал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ками. Торможение падением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Прохо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ждение дистан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ции 1 км на лыжах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Скользящий лыжный шаг с палками; спуск со склона в основ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ной стойке; подъем на склон «полуелочкой» на лыжах с палка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ми. Прохождение ди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станции 1 км на лыжах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Скользя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щий шаг на лыжах «змейкой»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Скользящий шаг на лы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жах с палками «змей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кой»; упражнение в ме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тании на точность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Прохо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 xml:space="preserve">ждение дистанции 1,5 км на </w:t>
            </w: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лыжах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Прохождение дистан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ции 1,5 км на лыжах; свободное катание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60.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ный урок по лыжной подготовке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Ступающий и скользя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щий шаг как с лыжны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ми палками, так и без них; спуск со склона в основной стойке; подъем на склон «полу- елочкой»; торможение падением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Лазанье по канату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гимна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стическими палками. Лазанье по канату. По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движная игра «Белки в лесу»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Подвиж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ная игра «Белочка- защитни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ца»</w:t>
            </w:r>
          </w:p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гимна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стическими палками. Лазанье по канату. По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движная игра «Белочка-зашитница»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Прохожде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ние поло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сы препят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ствий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на гимна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стических скамейках. Преодоление полосы препятствий. Подвиж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ная игра «Белочка-за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щитница»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Прохожде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ние услож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ненной полосы препят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ствий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на гимна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стических скамейках. Преодоление полосы препятствий. Подвиж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ная игра «Белочка-за- щитница»</w:t>
            </w:r>
          </w:p>
        </w:tc>
      </w:tr>
      <w:tr w:rsidR="00E72BAA" w:rsidRPr="009C424D" w:rsidTr="00E72BAA">
        <w:trPr>
          <w:trHeight w:val="622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Техника прыжка в высоту с прямого разбега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на гимна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стических скамейках. Прыжок в высоту с прямого разбега. По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движная игра «Бегуны и прыгуны»</w:t>
            </w:r>
          </w:p>
        </w:tc>
      </w:tr>
      <w:tr w:rsidR="00E72BAA" w:rsidRPr="009C424D" w:rsidTr="00E72BAA">
        <w:tc>
          <w:tcPr>
            <w:tcW w:w="1209" w:type="dxa"/>
            <w:vAlign w:val="center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4520" w:type="dxa"/>
            <w:vAlign w:val="center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Прыжок в высоту с прямого разбега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на гимна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стических скамейках. Прыжок в высоту с прямого разбега. По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 xml:space="preserve"> движная игра «Бегуны и прыгуны»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Прыжок в высоту спиной вперед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со стихотвор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ным сопровождением. Прыжок в высоту спи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ной вперед. Подвижная игра «Грибы-шалуны»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Прыжки в высоту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со стихотвор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ным сопровождением. Прыжок в высоту спи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 xml:space="preserve">ной вперед. </w:t>
            </w: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Прыжок в высоту с прямого раз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бега. Подвижная игра «Грибы-шалуны»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69.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Броски и ловля мяча в па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рах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мячом. Броски и ловля мяча различными способа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ми. Подвижная игра «Котел»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Броски и ловля мяча в па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рах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мячом. Броски и ловля мяча различными способа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ми. Подвижная игра «Котел»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Ведение мяча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мячом. Броски и ловля мяча различными спосо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бами. Ведение мяча. Подвижная игра «Охот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ники и утки»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Ведение мяча в движе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нии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мячом. Ве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дение мяча в движении. Эстафеты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Эстафеты с мячом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мячом. Ве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дение мяча в движении. Эстафеты с мячом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Подвиж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ные игры с мячом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мячом. По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движная игра «Охотни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ки и утки». Подвижная игра «Антивышибалы»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Подвиж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ные игры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мячом. По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движные игры. Подве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дение итогов четверти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Броски мяча через волейболь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ную сетку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в парах. Броски мяча через волейбольную сетку. Подвижная игра «За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бросай противника мячами»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Точность бросков мяча через волейболь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ную сетку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в парах. Броски мяча через волейбольную сетку на точность. Подвиж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ная игра «Забросай противника мячами»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Подвиж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ная игра «Вышиба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лы через сетку»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мячом в движении по кругу. Броски мяча через волейбольную сетку на точность. Подвиж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ная игра «Вышибалы через сетку»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Броски мяча через волейболь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 xml:space="preserve">ную </w:t>
            </w: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сетку с дальних дистанций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Разминка с мячом в движении по кругу. Броски мяча через волейбольную сетку </w:t>
            </w: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на дальность. Подвиж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ная игра «Вышибалы через сетку»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80.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Бросок набивно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го мяча от груди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набивными мячами. Броски на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бивного мяча от груди. Подвижная игра «Вы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шибалы через сетку»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Бросок набивного мяча снизу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набивными мячами. Броски на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бивного мяча от груди и снизу. Подвижная игра «Вышибалы через сетку»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Подвиж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ная игра «Точно в цель»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малыми мячами. Броски на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бивного мяча от груди и снизу. Подвижная</w:t>
            </w:r>
          </w:p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игра «Точно в цель»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Тестиро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вание виса на время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малыми мячами. Тестирование виса на время. Подвиж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ная игра «Точно в цель»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Тестирова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ние накло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на вперед из положе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ния стоя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Разминка, направлен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ная на развитие гиб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кости. Тестирование наклона вперед из по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ложения стоя. Подвиж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ная игра «Собачки»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Тестирова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ние прыж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ка в длину с места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Беговая разминка. Тестирование прыжка в длину с места. По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движная игра «Собач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ки»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Тестиро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вание под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тягивания на низкой перекла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дине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в движении. Тестирование под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тягивания на низкой перекладине. Подвиж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ная игра «Лес, болото, озеро»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Тести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рование подъема туловища за 30 с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в движении. Тестирование подъе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ма туловища за 30 с. Подвижная игра «Лес, болото, озеро»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Техника метания на точ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ность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мешочка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ми. Техника метания различных предметов на точность. Подвижная игра «Ловишка с мешочком на голове»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89.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Тестиро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вание ме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тания ма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лого мяча на точ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ность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мешочками. Тестирование метания малого мяча на точ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ность. Подвижная игра «Ловишка с мешочком на голове»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Подвиж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ные игры для зала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игровым упражнением «Запре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щенное движение». По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движные игры для зала. Игровое упражнение на равновесие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Беговые упражне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в движении. Беговые упражнения. Подвижная игра «Кол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дунчики»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Тестиро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вание бега на 30 м с высокого старта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в движении. Тестирование бега на 30 м с высокого старта. Подвижная игра «Хвостики»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Тести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рование челноч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ного бега 3*10 м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в движении. Тестирование челноч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ного бега З х 10 м. По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движная игра «Бросай далеко, собирай быст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рее»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Тести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рование метания мешочка на даль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ность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Разминка, направлен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ная на развитие коор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динации движений. Тестирование метания мешочка на дальность. Подвижная игра «Бро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сай далеко, собирай быстрее»</w:t>
            </w:r>
          </w:p>
        </w:tc>
      </w:tr>
      <w:tr w:rsidR="00E72BAA" w:rsidRPr="009C424D" w:rsidTr="00E72BAA">
        <w:trPr>
          <w:trHeight w:val="695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Команд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ная по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движная ифа «Хво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стики»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Разминка, направлен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ная на развитие коор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динации движений. Подвижные игры «Хво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стики» и «Совушка»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Русская народная подвижная игра «Го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релки»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Разминка, направлен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ная на развитие коор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динации движений. Подвижные игры «Го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релки» и «Игра в птиц»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Команд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ные по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движные игры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в движении. Подвижные игры «Хво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стики» и «День и ночь»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Подвиж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ные игры с мячом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в движении. Подвижные игры «Вы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шибалы», «Ловишка», «Игра в птиц с мячом»</w:t>
            </w:r>
          </w:p>
        </w:tc>
      </w:tr>
      <w:tr w:rsidR="00E72BAA" w:rsidRPr="009C424D" w:rsidTr="00E72BAA"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4520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Подвиж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ные игры</w:t>
            </w:r>
          </w:p>
        </w:tc>
        <w:tc>
          <w:tcPr>
            <w:tcW w:w="993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в виде са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 xml:space="preserve">лок. Подвижные игры по желанию учеников. Подведение </w:t>
            </w: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итогов учебного года</w:t>
            </w:r>
          </w:p>
        </w:tc>
      </w:tr>
    </w:tbl>
    <w:p w:rsidR="00E72BAA" w:rsidRPr="009C424D" w:rsidRDefault="00E72BAA" w:rsidP="00E72BAA">
      <w:pPr>
        <w:pStyle w:val="ae"/>
        <w:spacing w:line="307" w:lineRule="exact"/>
        <w:ind w:left="9"/>
        <w:rPr>
          <w:w w:val="105"/>
          <w:sz w:val="28"/>
          <w:szCs w:val="28"/>
        </w:rPr>
      </w:pPr>
    </w:p>
    <w:p w:rsidR="00E72BAA" w:rsidRPr="009C424D" w:rsidRDefault="00E72BAA" w:rsidP="00E72BAA">
      <w:pPr>
        <w:pStyle w:val="ae"/>
        <w:spacing w:line="307" w:lineRule="exact"/>
        <w:ind w:left="9"/>
        <w:rPr>
          <w:w w:val="105"/>
          <w:sz w:val="28"/>
          <w:szCs w:val="28"/>
        </w:rPr>
      </w:pPr>
    </w:p>
    <w:p w:rsidR="00E72BAA" w:rsidRPr="009C424D" w:rsidRDefault="00E72BAA" w:rsidP="00E72BAA">
      <w:pPr>
        <w:pStyle w:val="ae"/>
        <w:spacing w:line="307" w:lineRule="exact"/>
        <w:ind w:left="9"/>
        <w:rPr>
          <w:w w:val="105"/>
          <w:sz w:val="28"/>
          <w:szCs w:val="28"/>
        </w:rPr>
      </w:pPr>
    </w:p>
    <w:p w:rsidR="00E72BAA" w:rsidRPr="009C424D" w:rsidRDefault="00E72BAA" w:rsidP="00E72BAA">
      <w:pPr>
        <w:pStyle w:val="ae"/>
        <w:spacing w:line="307" w:lineRule="exact"/>
        <w:ind w:left="9"/>
        <w:rPr>
          <w:w w:val="105"/>
          <w:sz w:val="28"/>
          <w:szCs w:val="28"/>
        </w:rPr>
      </w:pPr>
    </w:p>
    <w:p w:rsidR="00E72BAA" w:rsidRPr="009C424D" w:rsidRDefault="00E72BAA" w:rsidP="00E72BAA">
      <w:pPr>
        <w:pStyle w:val="ae"/>
        <w:spacing w:line="307" w:lineRule="exact"/>
        <w:ind w:left="9"/>
        <w:rPr>
          <w:w w:val="105"/>
          <w:sz w:val="28"/>
          <w:szCs w:val="28"/>
        </w:rPr>
      </w:pPr>
    </w:p>
    <w:p w:rsidR="00E72BAA" w:rsidRPr="009C424D" w:rsidRDefault="00E72BAA" w:rsidP="00E72BAA">
      <w:pPr>
        <w:pStyle w:val="ae"/>
        <w:spacing w:line="307" w:lineRule="exact"/>
        <w:ind w:left="9"/>
        <w:rPr>
          <w:w w:val="105"/>
          <w:sz w:val="28"/>
          <w:szCs w:val="28"/>
        </w:rPr>
      </w:pPr>
    </w:p>
    <w:p w:rsidR="00E72BAA" w:rsidRPr="009C424D" w:rsidRDefault="00E72BAA" w:rsidP="00E72BAA">
      <w:pPr>
        <w:jc w:val="center"/>
        <w:rPr>
          <w:rFonts w:ascii="Times New Roman" w:hAnsi="Times New Roman"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>Тематическое планирование уроков</w:t>
      </w:r>
    </w:p>
    <w:p w:rsidR="00E72BAA" w:rsidRPr="009C424D" w:rsidRDefault="00E72BAA" w:rsidP="00E72BAA">
      <w:pPr>
        <w:jc w:val="center"/>
        <w:rPr>
          <w:rFonts w:ascii="Times New Roman" w:hAnsi="Times New Roman"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>Физическая культура</w:t>
      </w:r>
    </w:p>
    <w:p w:rsidR="00E72BAA" w:rsidRPr="009C424D" w:rsidRDefault="00E72BAA" w:rsidP="00E72B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2BAA" w:rsidRPr="009C424D" w:rsidRDefault="00E72BAA" w:rsidP="00E72BAA">
      <w:pPr>
        <w:pStyle w:val="ae"/>
        <w:spacing w:line="264" w:lineRule="exact"/>
        <w:ind w:left="4"/>
        <w:jc w:val="both"/>
        <w:rPr>
          <w:w w:val="105"/>
          <w:sz w:val="28"/>
          <w:szCs w:val="28"/>
          <w:u w:val="single"/>
        </w:rPr>
      </w:pPr>
      <w:r w:rsidRPr="009C424D">
        <w:rPr>
          <w:sz w:val="28"/>
          <w:szCs w:val="28"/>
        </w:rPr>
        <w:t xml:space="preserve">Класс :  </w:t>
      </w:r>
      <w:r w:rsidRPr="009C424D">
        <w:rPr>
          <w:w w:val="105"/>
          <w:sz w:val="28"/>
          <w:szCs w:val="28"/>
          <w:u w:val="single"/>
        </w:rPr>
        <w:t xml:space="preserve">2а  </w:t>
      </w:r>
    </w:p>
    <w:p w:rsidR="00E72BAA" w:rsidRPr="009C424D" w:rsidRDefault="00E72BAA" w:rsidP="00E72BAA">
      <w:pPr>
        <w:pStyle w:val="ae"/>
        <w:spacing w:line="307" w:lineRule="exact"/>
        <w:ind w:left="9"/>
        <w:jc w:val="both"/>
        <w:rPr>
          <w:w w:val="105"/>
          <w:sz w:val="28"/>
          <w:szCs w:val="28"/>
          <w:u w:val="single"/>
        </w:rPr>
      </w:pPr>
      <w:r w:rsidRPr="009C424D">
        <w:rPr>
          <w:w w:val="105"/>
          <w:sz w:val="28"/>
          <w:szCs w:val="28"/>
        </w:rPr>
        <w:t xml:space="preserve">Педагог: </w:t>
      </w:r>
      <w:r w:rsidRPr="009C424D">
        <w:rPr>
          <w:w w:val="105"/>
          <w:sz w:val="28"/>
          <w:szCs w:val="28"/>
          <w:u w:val="single"/>
        </w:rPr>
        <w:t xml:space="preserve">Корсаков Иван Иванович </w:t>
      </w:r>
    </w:p>
    <w:p w:rsidR="00E72BAA" w:rsidRPr="009C424D" w:rsidRDefault="00E72BAA" w:rsidP="00E72BAA">
      <w:pPr>
        <w:pStyle w:val="ae"/>
        <w:spacing w:line="307" w:lineRule="exact"/>
        <w:ind w:left="9"/>
        <w:jc w:val="both"/>
        <w:rPr>
          <w:w w:val="105"/>
          <w:sz w:val="28"/>
          <w:szCs w:val="28"/>
        </w:rPr>
      </w:pPr>
      <w:r w:rsidRPr="009C424D">
        <w:rPr>
          <w:w w:val="105"/>
          <w:sz w:val="28"/>
          <w:szCs w:val="28"/>
        </w:rPr>
        <w:t xml:space="preserve">Количество часов: 102 часа </w:t>
      </w:r>
    </w:p>
    <w:tbl>
      <w:tblPr>
        <w:tblpPr w:leftFromText="180" w:rightFromText="180" w:vertAnchor="text" w:tblpY="1"/>
        <w:tblOverlap w:val="never"/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6118"/>
        <w:gridCol w:w="7631"/>
      </w:tblGrid>
      <w:tr w:rsidR="00E72BAA" w:rsidRPr="009C424D" w:rsidTr="00E72BAA">
        <w:trPr>
          <w:trHeight w:val="507"/>
        </w:trPr>
        <w:tc>
          <w:tcPr>
            <w:tcW w:w="1209" w:type="dxa"/>
            <w:vMerge w:val="restart"/>
            <w:vAlign w:val="center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6118" w:type="dxa"/>
            <w:vMerge w:val="restart"/>
            <w:vAlign w:val="center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7631" w:type="dxa"/>
            <w:vMerge w:val="restart"/>
            <w:vAlign w:val="center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Виды деятельности (элементы содержания, контроль)</w:t>
            </w:r>
          </w:p>
        </w:tc>
      </w:tr>
      <w:tr w:rsidR="00E72BAA" w:rsidRPr="009C424D" w:rsidTr="00E72BAA">
        <w:trPr>
          <w:trHeight w:val="507"/>
        </w:trPr>
        <w:tc>
          <w:tcPr>
            <w:tcW w:w="1209" w:type="dxa"/>
            <w:vMerge/>
            <w:vAlign w:val="center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8" w:type="dxa"/>
            <w:vMerge/>
            <w:vAlign w:val="center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1" w:type="dxa"/>
            <w:vMerge/>
            <w:vAlign w:val="center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Организационно-методические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указания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Понятия «шеренга» и «колонна», организационно-методические указания, подвижные игры «Ловишка» и «Салки с домиками»</w:t>
            </w:r>
          </w:p>
        </w:tc>
      </w:tr>
      <w:tr w:rsidR="00E72BAA" w:rsidRPr="009C424D" w:rsidTr="00E72BAA">
        <w:trPr>
          <w:trHeight w:val="293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Тестиро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вание бега на 30 м с высоко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го старта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Беговая разминка, тестирование бега на 30 м с высокого старта, подвижные игры «Ловишка» и «Салки — дай руку»</w:t>
            </w:r>
          </w:p>
        </w:tc>
      </w:tr>
      <w:tr w:rsidR="00E72BAA" w:rsidRPr="009C424D" w:rsidTr="00E72BAA">
        <w:trPr>
          <w:trHeight w:val="66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Техника челночно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го бега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в движении, техника челночного бега, подвижные игры «Прерванные пят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нашки», «Салки — дай руку»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Тести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рование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челночного бега 3 х 10 м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в движении, тестирование челноч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ного бега </w:t>
            </w:r>
            <w:r w:rsidRPr="009C424D">
              <w:rPr>
                <w:rFonts w:ascii="Times New Roman" w:eastAsia="Times New Roman" w:hAnsi="Times New Roman"/>
                <w:color w:val="000000"/>
                <w:spacing w:val="50"/>
                <w:sz w:val="28"/>
                <w:szCs w:val="28"/>
                <w:lang w:eastAsia="ru-RU"/>
              </w:rPr>
              <w:t>3x10м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высокого старта, подвижная игра</w:t>
            </w:r>
          </w:p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«Кол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дунчики»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Техника метания мешочка на даль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ность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 мешочка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ми, техника метания мешочка на даль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ность, подвижные игры «Бросай далеко, собирай быстрее», «Колдунчики»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Тести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рование метания мешочка на даль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ность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 мешоч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ками, тестирование метания мешочка на дальность, подвиж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ная игра «Хвостики»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Упраж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нения на коор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динацию движений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Разминка, направлен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ная на развитие коор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динации движений, метание гимнасти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ческой палки ногой, подвижная игра «Ко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мандные хвостики»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ские ка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чества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Разминка, направлен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ная на развитие коор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динации движений, физические качества, метание гимнасти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ческой палки ногой, подвижная игра «Ко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мандные хвостики»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Техника прыжка в длину с разбега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в движении, физические качества, техника прыжка в длину с разбега, по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движная игра «Флаг на башне»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Прыжок в длину с разбега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в движении, физические качества, техника прыжка в длину с разбега, по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движная игра «Флаг на башне»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Прыжок в длину с разбега на резуль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тат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в движении, прыжок в длину с раз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бега на результат, по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движные игры «Сал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ки» и «Флаг на башне»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Подвиж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ные игры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в движении, прыжок в длину с раз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бега на результат, по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движные игры по же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ланию учеников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Тестиро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вание ме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тания ма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лого мяча на точ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ность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 малыми мячами, тестирование метания малого мяча на точность, подвиж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ная игра «Бездомный заяц»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Тести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рование наклона вперед из поло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жения стоя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Разминка, направ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ленная на развитие гибкости, тестирова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ние наклона вперед из положения стоя, подвижная игра «Без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домный заяц»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Тести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рование подъема туловища из поло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жения лежа за 30 с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Разминка, направ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ленная на развитие гибкости, тестирова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ние подъема туловища из положения лежа за 30 с, подвижная игра «Вышибалы»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Тести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рование прыжка в длину с места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Разминка, направлен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ная на развитие коор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динации движений, тестирование прыжка в длину с места, по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движная игра «Волк во рву»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Тести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рование подтя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гивания на низкой пере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кладине из виса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лежа со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гнувшись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Разминка, направлен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ная на развитие коор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динации движений, тестирование подтяги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вания на низкой пере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кладине из виса лежа согнувшись, подвиж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ная игра «Вышибалы»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Тести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рование виса на время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у гимнасти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ческой стенки, тести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рование виса на вре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мя, подвижная игра «Ловля обезьян»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Подвиж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ная игра «Кот и мыши»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у гимнасти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ческой стенки, упраж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нения в подлезании, подвижная игра «Кот и мыши»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spacing w:line="2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Режим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дня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Режим дня, разминка с малыми мячами, уп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ражнения в 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подлеза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нии, подвижная игра «Кот и мыши»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Ловля и броски малого мяча в па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рах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 малыми мячами, броски и лов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ля малого мяча в па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рах, подвижная игра «Салки с резиновыми кружочками»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Подвиж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ная игра «Осада города»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 мячами в парах, ловля и брос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ки мяча в парах, по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движная игра «Осада города»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Подвиж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ная игра «Осада города»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 мячами в парах, ловля и брос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ки мяча в парах, по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движная игра «Осада города»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Частота сердечных сокра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щений, способы ее измере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Частота сердечных сокращений и спо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собы ее измерения, разминка с мячами, техника ведения мяча, подвижная игра «Салки с резиновыми кольцами»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spacing w:line="2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Ведение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мяча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 мячами, техника ведения мяча, подвижная игра «Ноч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ная охота»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Упражне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ния с мя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чом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Дневник самоконтро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ля, разминка с мячами в движении, упраж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нения с мячом, по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движная игра «Ночная охота»</w:t>
            </w:r>
          </w:p>
        </w:tc>
      </w:tr>
      <w:tr w:rsidR="00E72BAA" w:rsidRPr="009C424D" w:rsidTr="00E72BAA">
        <w:trPr>
          <w:trHeight w:val="644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Подвиж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ные игры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 мячами в движении, упраж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нения с мячом, 1—2 подвижные игры 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spacing w:line="2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Кувырок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вперед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на матах, кувырок вперед, по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движная игра «Удоч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ка»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Кувырок вперед с трех ша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гов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на матах, кувырок вперед, кувы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рок вперед с трех ша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гов, подвижная игра «Удочка»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Кувырок вперед с разбега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на матах с мячами, кувырок вперед, кувырок впе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ред с трех шагов, ку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вырок вперед с разбега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Услож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ненные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варианты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нения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кувырка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вперед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на матах с мячами, кувырок вперед, кувырок вперед с трех шагов, кувырок вперед с раз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бега, усложненные варианты кувырка вперед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Стойка на лопат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ках, мост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Разминка, направ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ленная на сохранение правильной осанки, усложненные вари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анты кувырка вперед, стойка на лопатках, мост, подвижная игра «Волшебные елочки»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Круговая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трениров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ка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Разминка, направ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ленная на сохранение правильной осанки, круговая тренировка, подвижная игра «Вол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шебные елочки»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Стойка на голове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 гимнасти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ческой палкой, первая помощь при травмах, стойка на голове, уп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ражнения на внима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ние на матах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Лазанье и перелезание по гимна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стической стенке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 гимна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стическими палками, первая помощь при травмах, лазанье и перелезание по гим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настической стенке, стойка на голове, по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движная игра «Белочка-защитница»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Различ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ные виды перелезаний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 массажны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ми мячами, техника выполнения стойки на голове, различные виды перелезаний, по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движная игра «Удоч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ка»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Вис завесом одной и двумя ногами на пере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кладине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 массажны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ми мячами, различные варианты перелеза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ний вис завесом од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ной и двумя ногами, упражнения на вни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мание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Круговая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трениров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ка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со средними обручами, круговая тренировка, подвиж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ная игра «Удочка»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Прыжки в скакалку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со скакал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кой, прыжки в скакал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ку, подвижная игра «Горячая линия»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Прыжки в скакалку в движе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нии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со скакал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кой, прыжки в скакал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ку на месте и в движе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нии, подвижная игра «Горячая линия»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Круговая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трениров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ка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в движении, круговая тренировка, вис завесом одной и двумя ногами, по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движная игра «Медве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ди и пчелы»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Вис со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гнувшись, вис про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гнувшись на гимна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стических кольцах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в движении, техника выполне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ния виса согнувшись и виса прогнувшись на кольцах, подвиж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ная игра «Медведи и пчелы»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Перево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рот назад и вперед на гимна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стических кольцах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в движении, вис согнувшись, вис прогнувшись, перево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роты назад и вперед на гимнастических кольцах, подвижная игра «Шмель»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Комби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нация на гимна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стических кольцах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 обручами, комбинация на гим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настических кольцах, техника вращения об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руча, подвижная игра «Шмель»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spacing w:line="2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Вращение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обруча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 обручами, комбинация на гим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настических кольцах, техника вращения об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руча, подвижная игра «Ловишка с мешочком на голове»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Варианты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вращения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обруча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 обручами в движении, вариан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ты вращения 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обруча, подвижная игра «Ло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вишка с мешочком на голове»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47.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Лазанье по канату и круговая трениров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ка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 обручами в движении, лазанье по канату, круговая тренировка, подвиж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ная игра «Ловишка с мешочком на голо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ве»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Круговая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трениров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ка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 мас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сажными мячами в движении, круговая тренировка, подвиж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ная игра, подведение итогов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Сту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пающий и скользя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щий шаг на лыжах без палок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Организационно- методические требо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вания, ступающий и скользящий шаг на лыжах без палок</w:t>
            </w:r>
          </w:p>
          <w:p w:rsidR="00E72BAA" w:rsidRPr="009C424D" w:rsidRDefault="00E72BAA" w:rsidP="00E72BAA">
            <w:pPr>
              <w:spacing w:line="12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Повороты переступанием на лыжах без палок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Ступающий и сколь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зящий шаг на лыжах без палок, техника по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ворота переступанием на лыжах без палок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Сту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пающий и скользя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щий шаг на лыжах с палками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рук с лыжны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ми палками, ходьба на лыжах ступающим и скользящим шагом как без лыжных па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лок, так и с ними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Тормо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жение падением на лыжах с палками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Передвижение на лы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жах ступающим и скользящим шагом с палками и без них, торможение падени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ем, подвижная игра «Салки на снегу»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Прохо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ждение дистан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ции 1 км на лыжах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Техника передвижения на лыжах, про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хождение дистанци 1 км на лыжах, по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движная игра «Салки на снегу»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Повороты переступанием на лыжах с палками и обгон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Передвижение на лыжах, повороты </w:t>
            </w:r>
          </w:p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переступанием на лыжах с палками, техника обгона на 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лыжах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55.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Подъем на склон «полуелочкой» и спуск на лыжах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Лыжные ходы, подъем на склон «полуелоч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кой», спуск со склона в основной стойке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Подъем на склон «елочкой»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Лыжные ходы, подъем на склон «полуелоч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кой» и «елочкой», спуск со склона в ос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новной стойке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Передви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жение на лыжах змейкой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Передвижение на лыжах различными хода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ми и змейкой, подъем на склон «елочкой», спуск со склона в ос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новной стойке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Подвиж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ная игра на лыжах «Накаты»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Передвижение на лыжах змейкой, подвижная игра на лыжах «Накаты» 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Прохо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ждение дистан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ции 1,5 км на лыжах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Прохождение дистан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ции 1,5 км на лыжах, катание на лыжах со склона, свободное катание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ный урок по лыж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ной под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готовке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Ступающий и сколь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зящий лыжный шаг, повороты пересту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панием на лыжах, передвижение на лы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жах змейкой, подъем на склон «полуелочкой» и «елочкой», спуск со склона в ос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новной стойке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Круговая</w:t>
            </w:r>
          </w:p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тренировка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 обручами, круговая тренировка, подвижная игра «Вы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шибалы»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Подвиж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ная игра «Белочка- защитница»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 обручами, лазанье по гимнасти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ческой стенке, по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движная игра «Белоч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ка-защитница»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63.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Преодо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ление по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лосы препятствий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в движении, полоса препятствий, подвижная игра «Удочка»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Усложненная</w:t>
            </w:r>
          </w:p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Полоса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препят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ствий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в движении, усложненная полоса препятствий, подвиж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ная игра «Совушка»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Прыжок в высоту с прямого разбега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 гимнасти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ческими скамейками, техника прыжка в вы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соту с прямого раз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бега, подвижная игра «Бегуны и прыгуны»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Прыжок в высоту с прямого разбега на резуль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тат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 гимнасти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ческими скамейками, прыжки в высоту на результат, подвиж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ная игра «Бегуны и прыгуны»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Прыжок в высоту спиной вперед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Разминка с гимнастическими скамейками, прыжок в высоту спиной вперед и с прямого разбега, подвижная игра «Салки — дай руку»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ный урок по прыж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кам в вы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соту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Разминка с перевернутыми гимнастическими скамейками, техника прыжка в высоту спиной вперед и с прямого разбега, подвижная игра «Салки — дай руку»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Броски и ловля мяча в па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рах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в парах, броски и ловля мяча в парах, подвижная игра «Ловишка с мя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чом и защитниками»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Броски мяча в баскет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больное кольцо способом «снизу»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 мячами в парах, техника брос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ка мяча в баскетболь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ное кольцо способом «снизу», подвижная игра «Ловишка с мя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чом и защитниками»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71.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Броски мяча в баскет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больное кольцо способом «сверху»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 мячом, техника броска мяча в баскетбольное коль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цо способами «снизу» и «сверху», подвижная игра «Вышибалы»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Ведение мяча и броски в баскет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больное кольцо</w:t>
            </w:r>
          </w:p>
        </w:tc>
        <w:tc>
          <w:tcPr>
            <w:tcW w:w="7631" w:type="dxa"/>
            <w:vAlign w:val="bottom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 мячом, техника броска мяча в баскетбольное коль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цо способами «снизу» и «сверху», техника ведения мяча с по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следующим броском в баскетбольное кольцо, подвижная игра «Охотники и утки»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Эстафеты с мячом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в движении с мячом, техника ве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дения мяча, эстафеты с мячом, подвиж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ная игра «Охотники и утки»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Упражне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ния и по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движные игры с мя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чом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 мячом в движении, эстафеты с мячом, подвижная игра «Охотники и зай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цы»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комство с мячами- хопами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 резиновы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ми кольцами, прыжки на мячах-хопах, по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движная игра «Ло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вишка на хопах»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Прыжки на мячах- хопах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 резиновы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ми кольцами, прыжки на мячах-хопах, по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движная игра «Ло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вишка на хопах»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Круговая</w:t>
            </w:r>
          </w:p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трениров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ка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Разминка в движении круговая тренировка, подвижная игра </w:t>
            </w:r>
          </w:p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«Ло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вишка с мячом и за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щитниками»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Подвиж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ные игры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 мячом, техника бросков мяча в баскетбольное коль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цо способами «снизу» и «сверху», подвиж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ные игры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Броски мяча через волей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больную сетку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Разминка с мячами, техника броска мяча через волейбольную 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сетку, подвижная игра «Забросай противника мячами»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80.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Броски мяча через волей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больную сетку на точность</w:t>
            </w:r>
          </w:p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 мячами, техника броска мяча через волейбольную сетку на точность, подвижная игра «Точно в цель»</w:t>
            </w:r>
          </w:p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Броски мяча через волей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больную сетку с дальних дистанций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 мячом в парах, техника броска мяча через волейбольную сетку с дальних дистанций, подвижная игра «Точ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 в цель»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Подвиж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ная игра «Вышиба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лы через сетку»</w:t>
            </w:r>
          </w:p>
        </w:tc>
        <w:tc>
          <w:tcPr>
            <w:tcW w:w="7631" w:type="dxa"/>
            <w:vAlign w:val="center"/>
          </w:tcPr>
          <w:p w:rsidR="00E72BAA" w:rsidRPr="009C424D" w:rsidRDefault="00E72BAA" w:rsidP="00E72BAA">
            <w:pPr>
              <w:spacing w:line="2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 мячом в парах, техника броска мяча через волейбольную сетку, подвижная игра «Вы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шибалы через сетку»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ный урок по брос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кам мяча через во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лейболь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ную сетку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 мячом, контрольные брос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ки мяча через сетку на дальность и точ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ность, подвижная игра «Вышибалы через сетку»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Броски набивно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го мяча от груди и спосо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бом «сни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зу»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 набивным 1 мячом, техника брос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ка набивного мяча от груди и «снизу», подвижная игра «Точно в цель»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spacing w:line="2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Бросок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набивного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мяча из-за головы на даль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ность</w:t>
            </w:r>
          </w:p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 набивным мячом, броски набивного мяча от груди, «снизу», из-за голов! подвижная игра «Точно в цель»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Тести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рование виса на время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 набив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ным мячом, броски набивного мяча из-за головы на дальность, тестирование виса на время, подвижная игра «Точно в цель»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Тести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рование наклона вперед из поло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жения стоя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Разминка, направ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ленная на развитие гибкости, тестирова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ние 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наклона вперед из положения стоя, подвижная игра «Точ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 в цель»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88.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Тести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рование прыжка в длину с места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Разминка, направ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ленная на подготовку к прыжкам в длину, тестирование прыжка в длину с места, по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движная игра «Собач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ки»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Тести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рование подтя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гивания на низкой пере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кладине из виса лежа со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гнувшись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 w:bidi="ru-RU"/>
              </w:rPr>
              <w:t>Разучивание размин</w:t>
            </w:r>
            <w:r w:rsidRPr="009C424D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 w:bidi="ru-RU"/>
              </w:rPr>
              <w:softHyphen/>
              <w:t>ки, направленной на развитие координа</w:t>
            </w:r>
            <w:r w:rsidRPr="009C424D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 w:bidi="ru-RU"/>
              </w:rPr>
              <w:softHyphen/>
              <w:t>ции движений, тести</w:t>
            </w:r>
            <w:r w:rsidRPr="009C424D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 w:bidi="ru-RU"/>
              </w:rPr>
              <w:softHyphen/>
              <w:t>рование подтягивания на низкой перекладине из виса лежа согнув</w:t>
            </w:r>
            <w:r w:rsidRPr="009C424D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 w:bidi="ru-RU"/>
              </w:rPr>
              <w:softHyphen/>
              <w:t>шись, повторение подвижной игры «Со</w:t>
            </w:r>
            <w:r w:rsidRPr="009C424D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 w:bidi="ru-RU"/>
              </w:rPr>
              <w:softHyphen/>
              <w:t>бачки»</w:t>
            </w:r>
          </w:p>
        </w:tc>
      </w:tr>
      <w:tr w:rsidR="00E72BAA" w:rsidRPr="009C424D" w:rsidTr="00E72BAA">
        <w:trPr>
          <w:trHeight w:val="293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Тести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рование подъема туловища из поло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жения лежа за 30 с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Разминка, направленная на развитие координации движений, тестирование подъема</w:t>
            </w:r>
            <w:r w:rsidRPr="009C42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туловища из положения лежа за 30 с, подвижная игра «Земля, вода, воздух» </w:t>
            </w:r>
          </w:p>
        </w:tc>
      </w:tr>
      <w:tr w:rsidR="00E72BAA" w:rsidRPr="009C424D" w:rsidTr="00E72BAA">
        <w:trPr>
          <w:trHeight w:val="293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Техника метания на точ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ность (разные предметы)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 мешоч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ками, различные варианты метания и бросков на точность, подвижная игра «Зем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ля, вода, воздух»</w:t>
            </w:r>
          </w:p>
        </w:tc>
      </w:tr>
      <w:tr w:rsidR="00E72BAA" w:rsidRPr="009C424D" w:rsidTr="00E72BAA">
        <w:trPr>
          <w:trHeight w:val="293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Тестиро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вание ме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тания ма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лого мяча на точ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ность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 мешоч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ками, тестирование метания малого мяча на точность, подвиж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ная игра «Ловишка с мешочком на голо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ве»</w:t>
            </w:r>
          </w:p>
        </w:tc>
      </w:tr>
      <w:tr w:rsidR="00E72BAA" w:rsidRPr="009C424D" w:rsidTr="00E72BAA">
        <w:trPr>
          <w:trHeight w:val="293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Подвиж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ные игры для зала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 гимна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стическими палками, тесты и контрольные упражнения, 2—3 подвижные игры, вы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бранные учениками</w:t>
            </w:r>
          </w:p>
        </w:tc>
      </w:tr>
      <w:tr w:rsidR="00E72BAA" w:rsidRPr="009C424D" w:rsidTr="00E72BAA">
        <w:trPr>
          <w:trHeight w:val="293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Беговые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упражне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в движении, беговые упражнения, подвижные игры «Колдунчики» и «Со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вушка»</w:t>
            </w:r>
          </w:p>
        </w:tc>
      </w:tr>
      <w:tr w:rsidR="00E72BAA" w:rsidRPr="009C424D" w:rsidTr="00E72BAA">
        <w:trPr>
          <w:trHeight w:val="293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95.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Тестиро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вание бега на 30 м с высоко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го старта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в движении, тестирование бега на 30 м с высокого старта, подвижная игра «Хвостики»</w:t>
            </w:r>
          </w:p>
        </w:tc>
      </w:tr>
      <w:tr w:rsidR="00E72BAA" w:rsidRPr="009C424D" w:rsidTr="00E72BAA">
        <w:trPr>
          <w:trHeight w:val="293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Тести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рование челноч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ного бега 3 х 10 м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в движении, тестирование челноч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ного бега 3 х 10 м, подвижная игра «Бро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сай далеко, собирай быстрее»</w:t>
            </w:r>
          </w:p>
        </w:tc>
      </w:tr>
      <w:tr w:rsidR="00E72BAA" w:rsidRPr="009C424D" w:rsidTr="00E72BAA">
        <w:trPr>
          <w:trHeight w:val="293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Тести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рование метания мешочка (мяча) на даль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ность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в движении, тестирование метания мешочка на дальность, подвижная игра «Хво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стики»</w:t>
            </w:r>
          </w:p>
        </w:tc>
      </w:tr>
      <w:tr w:rsidR="00E72BAA" w:rsidRPr="009C424D" w:rsidTr="00E72BAA">
        <w:trPr>
          <w:trHeight w:val="293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Подвиж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ная игра «Хвости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ки»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Беговая разминка, различные вариан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ты подвижной игры «Хвостики», подвиж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ная игра «Совушка»</w:t>
            </w:r>
          </w:p>
        </w:tc>
      </w:tr>
      <w:tr w:rsidR="00E72BAA" w:rsidRPr="009C424D" w:rsidTr="00E72BAA">
        <w:trPr>
          <w:trHeight w:val="293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Подвиж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ная игра «Воро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бьи - во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роны»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на месте, подвижные игры «Воробьи — вороны» и «Хвостики»</w:t>
            </w:r>
          </w:p>
        </w:tc>
      </w:tr>
      <w:tr w:rsidR="00E72BAA" w:rsidRPr="009C424D" w:rsidTr="00E72BAA">
        <w:trPr>
          <w:trHeight w:val="293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spacing w:line="2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Бег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1000 м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Разминка, направлен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ная на развитие гиб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кости, бег на 1000 м, подвижная игра «Во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робьи — вороны»</w:t>
            </w:r>
          </w:p>
        </w:tc>
      </w:tr>
      <w:tr w:rsidR="00E72BAA" w:rsidRPr="009C424D" w:rsidTr="00E72BAA">
        <w:trPr>
          <w:trHeight w:val="293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Подвиж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ные игры с мячом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 помощью учеников, 2—3 по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движные игры, тести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рование</w:t>
            </w:r>
          </w:p>
        </w:tc>
      </w:tr>
      <w:tr w:rsidR="00E72BAA" w:rsidRPr="009C424D" w:rsidTr="00E72BAA">
        <w:trPr>
          <w:trHeight w:val="293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611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Подвиж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ные игры</w:t>
            </w:r>
          </w:p>
        </w:tc>
        <w:tc>
          <w:tcPr>
            <w:tcW w:w="763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 помощью учеников, подвижные игры, подведение ито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гов года</w:t>
            </w:r>
          </w:p>
        </w:tc>
      </w:tr>
    </w:tbl>
    <w:p w:rsidR="00E72BAA" w:rsidRPr="009C424D" w:rsidRDefault="00E72BAA" w:rsidP="00E72BAA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72BAA" w:rsidRPr="009C424D" w:rsidRDefault="00E72BAA" w:rsidP="00E72BAA">
      <w:pPr>
        <w:jc w:val="center"/>
        <w:rPr>
          <w:rFonts w:ascii="Times New Roman" w:hAnsi="Times New Roman"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>Тематическое планирование уроков</w:t>
      </w:r>
    </w:p>
    <w:p w:rsidR="00E72BAA" w:rsidRPr="009C424D" w:rsidRDefault="00E72BAA" w:rsidP="00E72BAA">
      <w:pPr>
        <w:jc w:val="center"/>
        <w:rPr>
          <w:rFonts w:ascii="Times New Roman" w:hAnsi="Times New Roman"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>Физическая культура</w:t>
      </w:r>
    </w:p>
    <w:p w:rsidR="00E72BAA" w:rsidRPr="009C424D" w:rsidRDefault="00E72BAA" w:rsidP="00E72B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2BAA" w:rsidRPr="009C424D" w:rsidRDefault="00E72BAA" w:rsidP="00E72BAA">
      <w:pPr>
        <w:pStyle w:val="ae"/>
        <w:spacing w:line="264" w:lineRule="exact"/>
        <w:ind w:left="4"/>
        <w:jc w:val="both"/>
        <w:rPr>
          <w:w w:val="105"/>
          <w:sz w:val="28"/>
          <w:szCs w:val="28"/>
          <w:u w:val="single"/>
        </w:rPr>
      </w:pPr>
      <w:r w:rsidRPr="009C424D">
        <w:rPr>
          <w:sz w:val="28"/>
          <w:szCs w:val="28"/>
        </w:rPr>
        <w:lastRenderedPageBreak/>
        <w:t xml:space="preserve">Класс :  </w:t>
      </w:r>
      <w:r w:rsidRPr="009C424D">
        <w:rPr>
          <w:w w:val="105"/>
          <w:sz w:val="28"/>
          <w:szCs w:val="28"/>
          <w:u w:val="single"/>
        </w:rPr>
        <w:t xml:space="preserve">3а </w:t>
      </w:r>
    </w:p>
    <w:p w:rsidR="00E72BAA" w:rsidRPr="009C424D" w:rsidRDefault="00E72BAA" w:rsidP="00E72BAA">
      <w:pPr>
        <w:pStyle w:val="ae"/>
        <w:spacing w:line="307" w:lineRule="exact"/>
        <w:ind w:left="9"/>
        <w:jc w:val="both"/>
        <w:rPr>
          <w:w w:val="105"/>
          <w:sz w:val="28"/>
          <w:szCs w:val="28"/>
          <w:u w:val="single"/>
        </w:rPr>
      </w:pPr>
      <w:r w:rsidRPr="009C424D">
        <w:rPr>
          <w:w w:val="105"/>
          <w:sz w:val="28"/>
          <w:szCs w:val="28"/>
        </w:rPr>
        <w:t xml:space="preserve">Педагог: </w:t>
      </w:r>
      <w:r w:rsidRPr="009C424D">
        <w:rPr>
          <w:w w:val="105"/>
          <w:sz w:val="28"/>
          <w:szCs w:val="28"/>
          <w:u w:val="single"/>
        </w:rPr>
        <w:t xml:space="preserve">Корсаков Иван Иванович </w:t>
      </w:r>
    </w:p>
    <w:p w:rsidR="00E72BAA" w:rsidRPr="009C424D" w:rsidRDefault="00E72BAA" w:rsidP="00E72BAA">
      <w:pPr>
        <w:pStyle w:val="ae"/>
        <w:spacing w:line="307" w:lineRule="exact"/>
        <w:ind w:left="9"/>
        <w:jc w:val="both"/>
        <w:rPr>
          <w:w w:val="105"/>
          <w:sz w:val="28"/>
          <w:szCs w:val="28"/>
        </w:rPr>
      </w:pPr>
      <w:r w:rsidRPr="009C424D">
        <w:rPr>
          <w:w w:val="105"/>
          <w:sz w:val="28"/>
          <w:szCs w:val="28"/>
        </w:rPr>
        <w:t xml:space="preserve">Количество часов: 102 часа </w:t>
      </w:r>
    </w:p>
    <w:tbl>
      <w:tblPr>
        <w:tblpPr w:leftFromText="180" w:rightFromText="180" w:vertAnchor="text" w:tblpY="1"/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6621"/>
        <w:gridCol w:w="7128"/>
      </w:tblGrid>
      <w:tr w:rsidR="00E72BAA" w:rsidRPr="009C424D" w:rsidTr="00E72BAA">
        <w:trPr>
          <w:trHeight w:val="507"/>
        </w:trPr>
        <w:tc>
          <w:tcPr>
            <w:tcW w:w="1209" w:type="dxa"/>
            <w:vMerge w:val="restart"/>
            <w:vAlign w:val="center"/>
          </w:tcPr>
          <w:p w:rsidR="00E72BAA" w:rsidRPr="009C424D" w:rsidRDefault="00E72BAA" w:rsidP="00E72B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6621" w:type="dxa"/>
            <w:vMerge w:val="restart"/>
            <w:vAlign w:val="center"/>
          </w:tcPr>
          <w:p w:rsidR="00E72BAA" w:rsidRPr="009C424D" w:rsidRDefault="00E72BAA" w:rsidP="00E72B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7128" w:type="dxa"/>
            <w:vMerge w:val="restart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Виды деятельности (элементы содержания, контроль)</w:t>
            </w:r>
          </w:p>
        </w:tc>
      </w:tr>
      <w:tr w:rsidR="00E72BAA" w:rsidRPr="009C424D" w:rsidTr="00E72BAA">
        <w:trPr>
          <w:trHeight w:val="507"/>
        </w:trPr>
        <w:tc>
          <w:tcPr>
            <w:tcW w:w="1209" w:type="dxa"/>
            <w:vMerge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1" w:type="dxa"/>
            <w:vMerge/>
            <w:tcBorders>
              <w:bottom w:val="single" w:sz="4" w:space="0" w:color="auto"/>
            </w:tcBorders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8" w:type="dxa"/>
            <w:vMerge/>
            <w:tcBorders>
              <w:bottom w:val="single" w:sz="4" w:space="0" w:color="auto"/>
            </w:tcBorders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  <w:tcBorders>
              <w:bottom w:val="single" w:sz="4" w:space="0" w:color="auto"/>
            </w:tcBorders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21" w:type="dxa"/>
            <w:tcBorders>
              <w:bottom w:val="single" w:sz="4" w:space="0" w:color="auto"/>
            </w:tcBorders>
          </w:tcPr>
          <w:p w:rsidR="00E72BAA" w:rsidRPr="009C424D" w:rsidRDefault="00E72BAA" w:rsidP="00E72BAA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Style w:val="1"/>
                <w:rFonts w:eastAsia="Garamond"/>
                <w:sz w:val="28"/>
                <w:szCs w:val="28"/>
              </w:rPr>
              <w:t>Организационно-методические требования на уроках физической куль</w:t>
            </w:r>
            <w:r w:rsidRPr="009C424D">
              <w:rPr>
                <w:rStyle w:val="1"/>
                <w:rFonts w:eastAsia="Garamond"/>
                <w:sz w:val="28"/>
                <w:szCs w:val="28"/>
              </w:rPr>
              <w:softHyphen/>
              <w:t>туры</w:t>
            </w:r>
          </w:p>
        </w:tc>
        <w:tc>
          <w:tcPr>
            <w:tcW w:w="7128" w:type="dxa"/>
            <w:tcBorders>
              <w:bottom w:val="single" w:sz="4" w:space="0" w:color="auto"/>
            </w:tcBorders>
          </w:tcPr>
          <w:p w:rsidR="00E72BAA" w:rsidRPr="009C424D" w:rsidRDefault="00E72BAA" w:rsidP="00E72BAA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Организационно-методические требования применяемые на уроках физической культуры , строевые упражнения , подвижные игры "Ловишка" и  "Колдунчики"</w:t>
            </w:r>
          </w:p>
        </w:tc>
      </w:tr>
      <w:tr w:rsidR="00E72BAA" w:rsidRPr="009C424D" w:rsidTr="00E72BAA">
        <w:trPr>
          <w:trHeight w:val="293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BAA" w:rsidRPr="009C424D" w:rsidRDefault="00E72BAA" w:rsidP="00E72BAA">
            <w:pPr>
              <w:pStyle w:val="5"/>
              <w:shd w:val="clear" w:color="auto" w:fill="auto"/>
              <w:spacing w:line="240" w:lineRule="auto"/>
              <w:ind w:left="60"/>
              <w:rPr>
                <w:rFonts w:cs="Times New Roman"/>
                <w:sz w:val="28"/>
                <w:szCs w:val="28"/>
              </w:rPr>
            </w:pPr>
          </w:p>
          <w:p w:rsidR="00E72BAA" w:rsidRPr="009C424D" w:rsidRDefault="00E72BAA" w:rsidP="00E72BAA">
            <w:pPr>
              <w:pStyle w:val="5"/>
              <w:shd w:val="clear" w:color="auto" w:fill="auto"/>
              <w:spacing w:line="240" w:lineRule="auto"/>
              <w:ind w:left="60"/>
              <w:rPr>
                <w:rFonts w:cs="Times New Roman"/>
                <w:sz w:val="28"/>
                <w:szCs w:val="28"/>
              </w:rPr>
            </w:pPr>
            <w:r w:rsidRPr="009C424D">
              <w:rPr>
                <w:rFonts w:cs="Times New Roman"/>
                <w:sz w:val="28"/>
                <w:szCs w:val="28"/>
              </w:rPr>
              <w:t>Тестирование бега на 30 м с высокого старта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:rsidR="00E72BAA" w:rsidRPr="009C424D" w:rsidRDefault="00E72BAA" w:rsidP="00E72BAA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 xml:space="preserve">Беговая разминка , тестирование бега на 30 м с высокого старта, подвижные игры " Салки" и "Салки-дайруку" </w:t>
            </w:r>
          </w:p>
        </w:tc>
      </w:tr>
      <w:tr w:rsidR="00E72BAA" w:rsidRPr="009C424D" w:rsidTr="00E72BAA">
        <w:trPr>
          <w:trHeight w:val="680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21" w:type="dxa"/>
            <w:tcBorders>
              <w:top w:val="single" w:sz="4" w:space="0" w:color="auto"/>
            </w:tcBorders>
          </w:tcPr>
          <w:p w:rsidR="00E72BAA" w:rsidRPr="009C424D" w:rsidRDefault="00E72BAA" w:rsidP="00E72BAA">
            <w:pPr>
              <w:pStyle w:val="5"/>
              <w:shd w:val="clear" w:color="auto" w:fill="auto"/>
              <w:spacing w:line="240" w:lineRule="auto"/>
              <w:ind w:left="62"/>
              <w:rPr>
                <w:rFonts w:cs="Times New Roman"/>
                <w:sz w:val="28"/>
                <w:szCs w:val="28"/>
              </w:rPr>
            </w:pPr>
            <w:r w:rsidRPr="009C424D">
              <w:rPr>
                <w:rStyle w:val="1"/>
                <w:rFonts w:eastAsia="Garamond"/>
                <w:sz w:val="28"/>
                <w:szCs w:val="28"/>
              </w:rPr>
              <w:t>Техника челночного бега</w:t>
            </w:r>
          </w:p>
        </w:tc>
        <w:tc>
          <w:tcPr>
            <w:tcW w:w="7128" w:type="dxa"/>
            <w:tcBorders>
              <w:top w:val="single" w:sz="4" w:space="0" w:color="auto"/>
            </w:tcBorders>
          </w:tcPr>
          <w:p w:rsidR="00E72BAA" w:rsidRPr="009C424D" w:rsidRDefault="00E72BAA" w:rsidP="00E72BAA">
            <w:pPr>
              <w:pStyle w:val="5"/>
              <w:shd w:val="clear" w:color="auto" w:fill="auto"/>
              <w:spacing w:line="240" w:lineRule="auto"/>
              <w:ind w:left="62" w:right="-108"/>
              <w:rPr>
                <w:rFonts w:cs="Times New Roman"/>
                <w:sz w:val="28"/>
                <w:szCs w:val="28"/>
              </w:rPr>
            </w:pPr>
            <w:r w:rsidRPr="009C424D">
              <w:rPr>
                <w:rStyle w:val="1"/>
                <w:rFonts w:eastAsia="Garamond"/>
                <w:sz w:val="28"/>
                <w:szCs w:val="28"/>
              </w:rPr>
              <w:t>Разминка в движении , челночный бег, подвижные игры "Прерванные пятнашки" и "Колдунчики"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pStyle w:val="5"/>
              <w:shd w:val="clear" w:color="auto" w:fill="auto"/>
              <w:spacing w:line="240" w:lineRule="auto"/>
              <w:ind w:left="62"/>
              <w:rPr>
                <w:rFonts w:cs="Times New Roman"/>
                <w:sz w:val="28"/>
                <w:szCs w:val="28"/>
              </w:rPr>
            </w:pPr>
            <w:r w:rsidRPr="009C424D">
              <w:rPr>
                <w:rStyle w:val="1"/>
                <w:rFonts w:eastAsia="Garamond"/>
                <w:sz w:val="28"/>
                <w:szCs w:val="28"/>
              </w:rPr>
              <w:t>Тести</w:t>
            </w:r>
            <w:r w:rsidRPr="009C424D">
              <w:rPr>
                <w:rStyle w:val="1"/>
                <w:rFonts w:eastAsia="Garamond"/>
                <w:sz w:val="28"/>
                <w:szCs w:val="28"/>
              </w:rPr>
              <w:softHyphen/>
              <w:t>рование челноч</w:t>
            </w:r>
            <w:r w:rsidRPr="009C424D">
              <w:rPr>
                <w:rStyle w:val="1"/>
                <w:rFonts w:eastAsia="Garamond"/>
                <w:sz w:val="28"/>
                <w:szCs w:val="28"/>
              </w:rPr>
              <w:softHyphen/>
              <w:t>ного бега 3 х 10 м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pStyle w:val="5"/>
              <w:shd w:val="clear" w:color="auto" w:fill="auto"/>
              <w:spacing w:line="240" w:lineRule="auto"/>
              <w:ind w:left="62"/>
              <w:rPr>
                <w:rFonts w:cs="Times New Roman"/>
                <w:sz w:val="28"/>
                <w:szCs w:val="28"/>
              </w:rPr>
            </w:pPr>
            <w:r w:rsidRPr="009C424D">
              <w:rPr>
                <w:rStyle w:val="1"/>
                <w:rFonts w:eastAsia="Garamond"/>
                <w:sz w:val="28"/>
                <w:szCs w:val="28"/>
              </w:rPr>
              <w:t>Разминка в движении, тестирование челноч</w:t>
            </w:r>
            <w:r w:rsidRPr="009C424D">
              <w:rPr>
                <w:rStyle w:val="1"/>
                <w:rFonts w:eastAsia="Garamond"/>
                <w:sz w:val="28"/>
                <w:szCs w:val="28"/>
              </w:rPr>
              <w:softHyphen/>
              <w:t>ного бега 3 х 10 м, по</w:t>
            </w:r>
            <w:r w:rsidRPr="009C424D">
              <w:rPr>
                <w:rStyle w:val="1"/>
                <w:rFonts w:eastAsia="Garamond"/>
                <w:sz w:val="28"/>
                <w:szCs w:val="28"/>
              </w:rPr>
              <w:softHyphen/>
              <w:t>движная игра «Собачки ногами»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9C424D">
              <w:rPr>
                <w:rStyle w:val="4"/>
                <w:sz w:val="28"/>
                <w:szCs w:val="28"/>
              </w:rPr>
              <w:t>Тестиро</w:t>
            </w:r>
            <w:r w:rsidRPr="009C424D">
              <w:rPr>
                <w:rStyle w:val="4"/>
                <w:sz w:val="28"/>
                <w:szCs w:val="28"/>
              </w:rPr>
              <w:softHyphen/>
              <w:t>вание бега на 60 м с высокого старта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9C424D">
              <w:rPr>
                <w:rStyle w:val="4"/>
                <w:sz w:val="28"/>
                <w:szCs w:val="28"/>
              </w:rPr>
              <w:t>Беговая разминка с ме</w:t>
            </w:r>
            <w:r w:rsidRPr="009C424D">
              <w:rPr>
                <w:rStyle w:val="4"/>
                <w:sz w:val="28"/>
                <w:szCs w:val="28"/>
              </w:rPr>
              <w:softHyphen/>
              <w:t>шочками, тестирование бега на 60 м с высокого старта, подвижная игра «Бросай далеко, соби</w:t>
            </w:r>
            <w:r w:rsidRPr="009C424D">
              <w:rPr>
                <w:rStyle w:val="4"/>
                <w:sz w:val="28"/>
                <w:szCs w:val="28"/>
              </w:rPr>
              <w:softHyphen/>
              <w:t>рай быстрее»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9C424D">
              <w:rPr>
                <w:rStyle w:val="4"/>
                <w:sz w:val="28"/>
                <w:szCs w:val="28"/>
              </w:rPr>
              <w:t>Тести</w:t>
            </w:r>
            <w:r w:rsidRPr="009C424D">
              <w:rPr>
                <w:rStyle w:val="4"/>
                <w:sz w:val="28"/>
                <w:szCs w:val="28"/>
              </w:rPr>
              <w:softHyphen/>
              <w:t>рование метания мешочка на даль</w:t>
            </w:r>
            <w:r w:rsidRPr="009C424D">
              <w:rPr>
                <w:rStyle w:val="4"/>
                <w:sz w:val="28"/>
                <w:szCs w:val="28"/>
              </w:rPr>
              <w:softHyphen/>
              <w:t>ность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9C424D">
              <w:rPr>
                <w:rStyle w:val="4"/>
                <w:sz w:val="28"/>
                <w:szCs w:val="28"/>
              </w:rPr>
              <w:t>Беговая разминка с ме</w:t>
            </w:r>
            <w:r w:rsidRPr="009C424D">
              <w:rPr>
                <w:rStyle w:val="4"/>
                <w:sz w:val="28"/>
                <w:szCs w:val="28"/>
              </w:rPr>
              <w:softHyphen/>
              <w:t>шочками, тестирова</w:t>
            </w:r>
            <w:r w:rsidRPr="009C424D">
              <w:rPr>
                <w:rStyle w:val="4"/>
                <w:sz w:val="28"/>
                <w:szCs w:val="28"/>
              </w:rPr>
              <w:softHyphen/>
              <w:t>ние метания мешочка на дальность, метания мешочка с разбега, подвижная игра «Кол</w:t>
            </w:r>
            <w:r w:rsidRPr="009C424D">
              <w:rPr>
                <w:rStyle w:val="4"/>
                <w:sz w:val="28"/>
                <w:szCs w:val="28"/>
              </w:rPr>
              <w:softHyphen/>
              <w:t>дунчики»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Style w:val="4"/>
                <w:rFonts w:eastAsia="Calibri"/>
                <w:sz w:val="28"/>
                <w:szCs w:val="28"/>
              </w:rPr>
              <w:t>Техника паса в фут</w:t>
            </w:r>
            <w:r w:rsidRPr="009C424D">
              <w:rPr>
                <w:rStyle w:val="4"/>
                <w:rFonts w:eastAsia="Calibri"/>
                <w:sz w:val="28"/>
                <w:szCs w:val="28"/>
              </w:rPr>
              <w:softHyphen/>
              <w:t>боле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Style w:val="4"/>
                <w:rFonts w:eastAsia="Calibri"/>
                <w:sz w:val="28"/>
                <w:szCs w:val="28"/>
              </w:rPr>
              <w:t>Разминка в движении, техника паса в футболе, подвижная игра «Со</w:t>
            </w:r>
            <w:r w:rsidRPr="009C424D">
              <w:rPr>
                <w:rStyle w:val="4"/>
                <w:rFonts w:eastAsia="Calibri"/>
                <w:sz w:val="28"/>
                <w:szCs w:val="28"/>
              </w:rPr>
              <w:softHyphen/>
              <w:t>бачки ногами»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Style w:val="4"/>
                <w:rFonts w:eastAsia="Calibri"/>
                <w:sz w:val="28"/>
                <w:szCs w:val="28"/>
              </w:rPr>
              <w:t>Спортив</w:t>
            </w:r>
            <w:r w:rsidRPr="009C424D">
              <w:rPr>
                <w:rStyle w:val="4"/>
                <w:rFonts w:eastAsia="Calibri"/>
                <w:sz w:val="28"/>
                <w:szCs w:val="28"/>
              </w:rPr>
              <w:softHyphen/>
              <w:t>ная игра «Футбол»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Style w:val="4"/>
                <w:rFonts w:eastAsia="Calibri"/>
                <w:sz w:val="28"/>
                <w:szCs w:val="28"/>
              </w:rPr>
              <w:t>Разминка в движе</w:t>
            </w:r>
            <w:r w:rsidRPr="009C424D">
              <w:rPr>
                <w:rStyle w:val="4"/>
                <w:rFonts w:eastAsia="Calibri"/>
                <w:sz w:val="28"/>
                <w:szCs w:val="28"/>
              </w:rPr>
              <w:softHyphen/>
              <w:t xml:space="preserve">нии, история футбола, техника </w:t>
            </w:r>
            <w:r w:rsidRPr="009C424D">
              <w:rPr>
                <w:rStyle w:val="4"/>
                <w:rFonts w:eastAsia="Calibri"/>
                <w:sz w:val="28"/>
                <w:szCs w:val="28"/>
              </w:rPr>
              <w:lastRenderedPageBreak/>
              <w:t>выполнения пасов, спортивная игра «Футбол»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t>Техника прыжка в длину с разбега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t>Разминка на месте, прыжок в длину с раз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softHyphen/>
              <w:t>бега, спортивная игра «Футбол»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t>Прыжок в длину с разбега на резуль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softHyphen/>
              <w:t>тат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t>Разминка на месте, прыжок в длину с раз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softHyphen/>
              <w:t>бега, спортивная игра «Футбол»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t>Контроль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ный урок по прыж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softHyphen/>
              <w:t>кам в дли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ну с раз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softHyphen/>
              <w:t>бега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t>Разминка в движении, контрольные прыжки в длину с разбега, по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softHyphen/>
              <w:t>движная игра «Команд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ные собачки»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t>Контроль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ный урок по футболу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t>Разминка в движении, футбольные упражне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ния, спортивная игра «Футбол»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t>Тестиро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softHyphen/>
              <w:t>вание ме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softHyphen/>
              <w:t>тания ма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softHyphen/>
              <w:t>лого мяча на точ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ность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t>Разминка с малыми мячами, тестирование метания малого мяча на точность, подвижная игра «Вышибалы»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9C424D">
              <w:rPr>
                <w:rStyle w:val="8"/>
                <w:rFonts w:eastAsia="Calibri"/>
                <w:sz w:val="28"/>
                <w:szCs w:val="28"/>
              </w:rPr>
              <w:t>Тестирова</w:t>
            </w:r>
            <w:r w:rsidRPr="009C424D">
              <w:rPr>
                <w:rStyle w:val="8"/>
                <w:rFonts w:eastAsia="Calibri"/>
                <w:sz w:val="28"/>
                <w:szCs w:val="28"/>
              </w:rPr>
              <w:softHyphen/>
              <w:t>ние накло</w:t>
            </w:r>
            <w:r w:rsidRPr="009C424D">
              <w:rPr>
                <w:rStyle w:val="8"/>
                <w:rFonts w:eastAsia="Calibri"/>
                <w:sz w:val="28"/>
                <w:szCs w:val="28"/>
              </w:rPr>
              <w:softHyphen/>
              <w:t>на вперед из положе</w:t>
            </w:r>
            <w:r w:rsidRPr="009C424D">
              <w:rPr>
                <w:rStyle w:val="8"/>
                <w:rFonts w:eastAsia="Calibri"/>
                <w:sz w:val="28"/>
                <w:szCs w:val="28"/>
              </w:rPr>
              <w:softHyphen/>
              <w:t>ния стоя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9C424D">
              <w:rPr>
                <w:rStyle w:val="8"/>
                <w:rFonts w:eastAsia="Calibri"/>
                <w:sz w:val="28"/>
                <w:szCs w:val="28"/>
              </w:rPr>
              <w:t>Разминка с малыми мя</w:t>
            </w:r>
            <w:r w:rsidRPr="009C424D">
              <w:rPr>
                <w:rStyle w:val="8"/>
                <w:rFonts w:eastAsia="Calibri"/>
                <w:sz w:val="28"/>
                <w:szCs w:val="28"/>
              </w:rPr>
              <w:softHyphen/>
              <w:t>чами, тестирование на</w:t>
            </w:r>
            <w:r w:rsidRPr="009C424D">
              <w:rPr>
                <w:rStyle w:val="8"/>
                <w:rFonts w:eastAsia="Calibri"/>
                <w:sz w:val="28"/>
                <w:szCs w:val="28"/>
              </w:rPr>
              <w:softHyphen/>
              <w:t>клона вперед из поло</w:t>
            </w:r>
            <w:r w:rsidRPr="009C424D">
              <w:rPr>
                <w:rStyle w:val="8"/>
                <w:rFonts w:eastAsia="Calibri"/>
                <w:sz w:val="28"/>
                <w:szCs w:val="28"/>
              </w:rPr>
              <w:softHyphen/>
              <w:t>жения стоя, подвижная игра «Перестрелка»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9C424D">
              <w:rPr>
                <w:rStyle w:val="8"/>
                <w:rFonts w:eastAsia="Calibri"/>
                <w:sz w:val="28"/>
                <w:szCs w:val="28"/>
              </w:rPr>
              <w:t>Тести</w:t>
            </w:r>
            <w:r w:rsidRPr="009C424D">
              <w:rPr>
                <w:rStyle w:val="8"/>
                <w:rFonts w:eastAsia="Calibri"/>
                <w:sz w:val="28"/>
                <w:szCs w:val="28"/>
              </w:rPr>
              <w:softHyphen/>
              <w:t>рование подъема туловища из положе</w:t>
            </w:r>
            <w:r w:rsidRPr="009C424D">
              <w:rPr>
                <w:rStyle w:val="8"/>
                <w:rFonts w:eastAsia="Calibri"/>
                <w:sz w:val="28"/>
                <w:szCs w:val="28"/>
              </w:rPr>
              <w:softHyphen/>
              <w:t>ния лежа за 30 с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9C424D">
              <w:rPr>
                <w:rStyle w:val="8"/>
                <w:rFonts w:eastAsia="Calibri"/>
                <w:sz w:val="28"/>
                <w:szCs w:val="28"/>
              </w:rPr>
              <w:t>Разминка, направ</w:t>
            </w:r>
            <w:r w:rsidRPr="009C424D">
              <w:rPr>
                <w:rStyle w:val="8"/>
                <w:rFonts w:eastAsia="Calibri"/>
                <w:sz w:val="28"/>
                <w:szCs w:val="28"/>
              </w:rPr>
              <w:softHyphen/>
              <w:t>ленная на развитие гибкости, тестирова</w:t>
            </w:r>
            <w:r w:rsidRPr="009C424D">
              <w:rPr>
                <w:rStyle w:val="8"/>
                <w:rFonts w:eastAsia="Calibri"/>
                <w:sz w:val="28"/>
                <w:szCs w:val="28"/>
              </w:rPr>
              <w:softHyphen/>
              <w:t>ние подъема туловища из положения лежа за 30 с, подвижная игра «Перестрелка»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Style w:val="8"/>
                <w:rFonts w:eastAsia="Calibri"/>
                <w:sz w:val="28"/>
                <w:szCs w:val="28"/>
              </w:rPr>
              <w:t>Тестирова</w:t>
            </w:r>
            <w:r w:rsidRPr="009C424D">
              <w:rPr>
                <w:rStyle w:val="8"/>
                <w:rFonts w:eastAsia="Calibri"/>
                <w:sz w:val="28"/>
                <w:szCs w:val="28"/>
              </w:rPr>
              <w:softHyphen/>
              <w:t>ние прыж</w:t>
            </w:r>
            <w:r w:rsidRPr="009C424D">
              <w:rPr>
                <w:rStyle w:val="8"/>
                <w:rFonts w:eastAsia="Calibri"/>
                <w:sz w:val="28"/>
                <w:szCs w:val="28"/>
              </w:rPr>
              <w:softHyphen/>
              <w:t>ка в длину с места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Style w:val="8"/>
                <w:rFonts w:eastAsia="Calibri"/>
                <w:sz w:val="28"/>
                <w:szCs w:val="28"/>
              </w:rPr>
              <w:t>Разминка, направлен</w:t>
            </w:r>
            <w:r w:rsidRPr="009C424D">
              <w:rPr>
                <w:rStyle w:val="8"/>
                <w:rFonts w:eastAsia="Calibri"/>
                <w:sz w:val="28"/>
                <w:szCs w:val="28"/>
              </w:rPr>
              <w:softHyphen/>
              <w:t>ная на развитие гиб</w:t>
            </w:r>
            <w:r w:rsidRPr="009C424D">
              <w:rPr>
                <w:rStyle w:val="8"/>
                <w:rFonts w:eastAsia="Calibri"/>
                <w:sz w:val="28"/>
                <w:szCs w:val="28"/>
              </w:rPr>
              <w:softHyphen/>
              <w:t>кости, тестирование прыжка в длину с ме</w:t>
            </w:r>
            <w:r w:rsidRPr="009C424D">
              <w:rPr>
                <w:rStyle w:val="8"/>
                <w:rFonts w:eastAsia="Calibri"/>
                <w:sz w:val="28"/>
                <w:szCs w:val="28"/>
              </w:rPr>
              <w:softHyphen/>
              <w:t>ста, подвижная игра «Волк во рву»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Тестиро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вание под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тягивания на низкой переклади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не 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из виса лежа со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гнувшись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Прыжковая разминка, тестирование подтяги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вания на низкой пере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кладине из виса лежа согнувшись, 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подвижная игра «Волк во рву»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Style w:val="6"/>
                <w:rFonts w:eastAsia="Calibri"/>
                <w:sz w:val="28"/>
                <w:szCs w:val="28"/>
              </w:rPr>
              <w:t>Тестиро</w:t>
            </w:r>
            <w:r w:rsidRPr="009C424D">
              <w:rPr>
                <w:rStyle w:val="6"/>
                <w:rFonts w:eastAsia="Calibri"/>
                <w:sz w:val="28"/>
                <w:szCs w:val="28"/>
              </w:rPr>
              <w:softHyphen/>
              <w:t>вание виса на время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Style w:val="6"/>
                <w:rFonts w:eastAsia="Calibri"/>
                <w:sz w:val="28"/>
                <w:szCs w:val="28"/>
              </w:rPr>
              <w:t>Разминка с гимна</w:t>
            </w:r>
            <w:r w:rsidRPr="009C424D">
              <w:rPr>
                <w:rStyle w:val="6"/>
                <w:rFonts w:eastAsia="Calibri"/>
                <w:sz w:val="28"/>
                <w:szCs w:val="28"/>
              </w:rPr>
              <w:softHyphen/>
              <w:t>стическими палками, тестирование виса на время, подвижная игра «Вышибалы»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9C424D">
              <w:rPr>
                <w:sz w:val="28"/>
                <w:szCs w:val="28"/>
              </w:rPr>
              <w:t>Подвижная игра «Пе</w:t>
            </w:r>
            <w:r w:rsidRPr="009C424D">
              <w:rPr>
                <w:sz w:val="28"/>
                <w:szCs w:val="28"/>
              </w:rPr>
              <w:softHyphen/>
              <w:t>рестрелка»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C424D">
              <w:rPr>
                <w:sz w:val="28"/>
                <w:szCs w:val="28"/>
              </w:rPr>
              <w:t>Разминка с мячами, броски и ловля мяча, подвижная игра «Пере</w:t>
            </w:r>
            <w:r w:rsidRPr="009C424D">
              <w:rPr>
                <w:sz w:val="28"/>
                <w:szCs w:val="28"/>
              </w:rPr>
              <w:softHyphen/>
              <w:t>стрелка»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Футболь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ные упраж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нения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 мячом, фут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больные упражнения, подвижная игра «Пере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стрелка»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Футболь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ные уп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ражнения в парах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 мячами в па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рах, футбольные упраж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нения в парах, подвиж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ная игра «Пустое место»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Футболь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ные уп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ражнения в парах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 мячами в па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рах, футбольные упраж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нения в парах, подвиж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ная игра «Пустое место»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Подвижная игра «Осада города»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 мячом в па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рах, техника бросков и ловли мяча в парах, подвижная игра «Осада города»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Броски и ловля мяча в парах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 мячом в па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рах, упражнения с двумя мячами в парах, подвиж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ная игра «Осада города»</w:t>
            </w:r>
          </w:p>
        </w:tc>
      </w:tr>
      <w:tr w:rsidR="00E72BAA" w:rsidRPr="009C424D" w:rsidTr="00E72BAA">
        <w:trPr>
          <w:trHeight w:val="62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Закалива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C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ие</w:t>
            </w:r>
          </w:p>
          <w:p w:rsidR="00E72BAA" w:rsidRPr="009C424D" w:rsidRDefault="00E72BAA" w:rsidP="00E72BAA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Закаливание, разминка с мячом,упражнения с двумя мячами в парах, подвижная игра «По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движная цель»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pStyle w:val="11"/>
              <w:shd w:val="clear" w:color="auto" w:fill="auto"/>
              <w:spacing w:after="60" w:line="240" w:lineRule="auto"/>
              <w:ind w:left="60"/>
              <w:rPr>
                <w:sz w:val="28"/>
                <w:szCs w:val="28"/>
              </w:rPr>
            </w:pPr>
            <w:r w:rsidRPr="009C424D">
              <w:rPr>
                <w:rStyle w:val="4"/>
                <w:sz w:val="28"/>
                <w:szCs w:val="28"/>
              </w:rPr>
              <w:t xml:space="preserve">Ведение </w:t>
            </w:r>
            <w:r w:rsidRPr="009C424D">
              <w:rPr>
                <w:rStyle w:val="4"/>
                <w:rFonts w:eastAsia="Calibri"/>
                <w:sz w:val="28"/>
                <w:szCs w:val="28"/>
              </w:rPr>
              <w:t>мяча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Style w:val="4"/>
                <w:rFonts w:eastAsia="Calibri"/>
                <w:sz w:val="28"/>
                <w:szCs w:val="28"/>
              </w:rPr>
              <w:t>Разминка с мячом, варианты ведения мяча, подвижная игра «Штурм»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pStyle w:val="11"/>
              <w:shd w:val="clear" w:color="auto" w:fill="auto"/>
              <w:spacing w:before="60" w:line="240" w:lineRule="auto"/>
              <w:ind w:left="60"/>
              <w:rPr>
                <w:sz w:val="28"/>
                <w:szCs w:val="28"/>
                <w:shd w:val="clear" w:color="auto" w:fill="FFFFFF"/>
              </w:rPr>
            </w:pPr>
            <w:r w:rsidRPr="009C424D">
              <w:rPr>
                <w:rStyle w:val="8"/>
                <w:rFonts w:eastAsia="Calibri"/>
                <w:sz w:val="28"/>
                <w:szCs w:val="28"/>
              </w:rPr>
              <w:t>Подвиж</w:t>
            </w:r>
            <w:r w:rsidRPr="009C424D">
              <w:rPr>
                <w:rStyle w:val="8"/>
                <w:rFonts w:eastAsia="Calibri"/>
                <w:sz w:val="28"/>
                <w:szCs w:val="28"/>
              </w:rPr>
              <w:softHyphen/>
              <w:t>ные игры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pStyle w:val="11"/>
              <w:spacing w:line="240" w:lineRule="auto"/>
              <w:ind w:left="60"/>
              <w:rPr>
                <w:sz w:val="28"/>
                <w:szCs w:val="28"/>
                <w:shd w:val="clear" w:color="auto" w:fill="FFFFFF"/>
              </w:rPr>
            </w:pPr>
            <w:r w:rsidRPr="009C424D">
              <w:rPr>
                <w:rStyle w:val="8"/>
                <w:rFonts w:eastAsia="Calibri"/>
                <w:sz w:val="28"/>
                <w:szCs w:val="28"/>
              </w:rPr>
              <w:t>Беговая разминка, по</w:t>
            </w:r>
            <w:r w:rsidRPr="009C424D">
              <w:rPr>
                <w:rStyle w:val="8"/>
                <w:rFonts w:eastAsia="Calibri"/>
                <w:sz w:val="28"/>
                <w:szCs w:val="28"/>
              </w:rPr>
              <w:softHyphen/>
              <w:t>движные игры, итоги четверти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pStyle w:val="11"/>
              <w:shd w:val="clear" w:color="auto" w:fill="auto"/>
              <w:spacing w:after="60" w:line="240" w:lineRule="auto"/>
              <w:ind w:left="60"/>
              <w:rPr>
                <w:sz w:val="28"/>
                <w:szCs w:val="28"/>
              </w:rPr>
            </w:pPr>
            <w:r w:rsidRPr="009C424D">
              <w:rPr>
                <w:rStyle w:val="8"/>
                <w:rFonts w:eastAsia="Calibri"/>
                <w:sz w:val="28"/>
                <w:szCs w:val="28"/>
              </w:rPr>
              <w:t>Кувырок</w:t>
            </w:r>
            <w:r w:rsidRPr="009C424D">
              <w:rPr>
                <w:sz w:val="28"/>
                <w:szCs w:val="28"/>
              </w:rPr>
              <w:t xml:space="preserve"> в</w:t>
            </w:r>
            <w:r w:rsidRPr="009C424D">
              <w:rPr>
                <w:rStyle w:val="8"/>
                <w:rFonts w:eastAsia="Calibri"/>
                <w:sz w:val="28"/>
                <w:szCs w:val="28"/>
              </w:rPr>
              <w:t>перед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9C424D">
              <w:rPr>
                <w:rStyle w:val="8"/>
                <w:rFonts w:eastAsia="Calibri"/>
                <w:sz w:val="28"/>
                <w:szCs w:val="28"/>
              </w:rPr>
              <w:t>Разминка на матах, кувырок вперед с места</w:t>
            </w:r>
          </w:p>
          <w:p w:rsidR="00E72BAA" w:rsidRPr="009C424D" w:rsidRDefault="00E72BAA" w:rsidP="00E72BAA">
            <w:pPr>
              <w:pStyle w:val="11"/>
              <w:spacing w:line="240" w:lineRule="auto"/>
              <w:ind w:left="60"/>
              <w:rPr>
                <w:sz w:val="28"/>
                <w:szCs w:val="28"/>
                <w:shd w:val="clear" w:color="auto" w:fill="FFFFFF"/>
              </w:rPr>
            </w:pPr>
            <w:r w:rsidRPr="009C424D">
              <w:rPr>
                <w:rStyle w:val="8"/>
                <w:rFonts w:eastAsia="Calibri"/>
                <w:sz w:val="28"/>
                <w:szCs w:val="28"/>
              </w:rPr>
              <w:t>и с трех шагов, подвиж</w:t>
            </w:r>
            <w:r w:rsidRPr="009C424D">
              <w:rPr>
                <w:rStyle w:val="8"/>
                <w:rFonts w:eastAsia="Calibri"/>
                <w:sz w:val="28"/>
                <w:szCs w:val="28"/>
              </w:rPr>
              <w:softHyphen/>
              <w:t>ная игра «Удочка»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9C424D">
              <w:rPr>
                <w:rStyle w:val="8"/>
                <w:rFonts w:eastAsia="Calibri"/>
                <w:sz w:val="28"/>
                <w:szCs w:val="28"/>
              </w:rPr>
              <w:t>Кувырок вперед с разбега и через препят</w:t>
            </w:r>
            <w:r w:rsidRPr="009C424D">
              <w:rPr>
                <w:rStyle w:val="8"/>
                <w:rFonts w:eastAsia="Calibri"/>
                <w:sz w:val="28"/>
                <w:szCs w:val="28"/>
              </w:rPr>
              <w:softHyphen/>
              <w:t>ствие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9C424D">
              <w:rPr>
                <w:rStyle w:val="8"/>
                <w:rFonts w:eastAsia="Calibri"/>
                <w:sz w:val="28"/>
                <w:szCs w:val="28"/>
              </w:rPr>
              <w:t>Разминка на матах, ку</w:t>
            </w:r>
            <w:r w:rsidRPr="009C424D">
              <w:rPr>
                <w:rStyle w:val="8"/>
                <w:rFonts w:eastAsia="Calibri"/>
                <w:sz w:val="28"/>
                <w:szCs w:val="28"/>
              </w:rPr>
              <w:softHyphen/>
              <w:t>вырок вперед с места, с разбега, через препят</w:t>
            </w:r>
            <w:r w:rsidRPr="009C424D">
              <w:rPr>
                <w:rStyle w:val="8"/>
                <w:rFonts w:eastAsia="Calibri"/>
                <w:sz w:val="28"/>
                <w:szCs w:val="28"/>
              </w:rPr>
              <w:softHyphen/>
              <w:t>ствие, подвижная игра «Удочка»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9C424D">
              <w:rPr>
                <w:sz w:val="28"/>
                <w:szCs w:val="28"/>
              </w:rPr>
              <w:t>Варианты выполне</w:t>
            </w:r>
            <w:r w:rsidRPr="009C424D">
              <w:rPr>
                <w:sz w:val="28"/>
                <w:szCs w:val="28"/>
              </w:rPr>
              <w:softHyphen/>
              <w:t>ния кувыр</w:t>
            </w:r>
            <w:r w:rsidRPr="009C424D">
              <w:rPr>
                <w:sz w:val="28"/>
                <w:szCs w:val="28"/>
              </w:rPr>
              <w:softHyphen/>
              <w:t>ка вперед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на матах с ре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зиновыми кольцами, варианты выполнения кувырка вперед, игрово упражнение на внимаш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t>Кувырок назад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t>Зарядка, кувырок на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softHyphen/>
              <w:t>зад, кувырок вперед, подвижная игра «Мяч в туннеле»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Кувырки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 массажным мячом, кувырок вперед, кувырок назад, подвиж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ная игра «Мяч в туннеле»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t>Круговая трениров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softHyphen/>
              <w:t>ка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t>Зарядка, круговая тре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нировка, игровое уп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softHyphen/>
              <w:t>ражнение на внимание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t>Стойка на голове и руках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t>Зарядка, стойка на го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softHyphen/>
              <w:t>лове и руках, подвиж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ная игра «Парашютисты»</w:t>
            </w:r>
          </w:p>
        </w:tc>
      </w:tr>
      <w:tr w:rsidR="00E72BAA" w:rsidRPr="009C424D" w:rsidTr="00E72BAA">
        <w:trPr>
          <w:trHeight w:val="624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Стойка на руках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 гимнастиче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скими палками, стойка на голове, стойка на ру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ках, подвижная игра «Парашютисты»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Круговая трениров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 xml:space="preserve">ка 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гимнастическими палками, круговая тренировка, подвижная игра «Удочка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 xml:space="preserve">Висы 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на матах с мячом, висы, по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движная игра «Ловля обезьян»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Лазанье и перелазание по гимна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 xml:space="preserve">стической стенке 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гимнасти ческими палками, ла нье по гимнастическ стенке, вис завесом одной и двумя ногам подвижная игра «Ло обезьян с мячом»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Прыжки в скакалку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со скакалка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ми, прыжки в скакал к} подвижная игра «Горя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чая линия»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Прыжки в скакалку в тройках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со скакалка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ми, прыжки в скакалку, прыжки в скакалку в тройках, подвижная игра «Горячая линия»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Лазанье по канату в три прие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ма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со скакалка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ми, лазанье по канату в два и три приема, прыжки в скакалку в тройках, подвижная игра «Будь осторожен»</w:t>
            </w:r>
          </w:p>
        </w:tc>
      </w:tr>
      <w:tr w:rsidR="00E72BAA" w:rsidRPr="009C424D" w:rsidTr="00E72BAA">
        <w:trPr>
          <w:trHeight w:val="416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Круговая трениров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ка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со скакалкой, круговая тренировка, подвижная игра  «Игра в мяч с фигурами»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Круговая тренировка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со скакалкой, круговая тренировка, подвижная игра «Игра в мяч с фигурами»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Упраж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нения на гимна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стических кольцах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на ска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мейках, упражнения на гимнастических кольцах, подвижная игра «Салки и мяч»</w:t>
            </w:r>
          </w:p>
        </w:tc>
      </w:tr>
      <w:tr w:rsidR="00E72BAA" w:rsidRPr="009C424D" w:rsidTr="00E72BAA">
        <w:trPr>
          <w:trHeight w:val="1110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Круговая трениров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ка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резино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выми кольцами, махи и выкрут на гимнасти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ческих кольцах, лазанье по наклонной гимна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стической скамейке, круговая тренировка, подвижная игра «Ло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вишка с мешочком на голове»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Лазанье по наклон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ной гимна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стической скамейке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в движении, варианты лазанья по на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клонной 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гимнастической скамейке, подвижная игра «Белочка-защитница»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47.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Вращение обруча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обручами, варианты вращения обруча, подвижная игра «Катание колеса»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Круговая трениров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ка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обручами, стойка на голове, стой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ка на руках, круговая тренировка, подвижная игра «Катание колеса»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Сту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пающий и скользя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щий шаг на лыжах без лыж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ных палок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Организационно-мето- дические требования, применяемые на уроках лыжной подготовки, спортивная форма и инвентарь, ступаю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щий и скользящий шаг на лыжах без лыжных палок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Сту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пающий и скользя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щий шаг на лыжах с лыжны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ми палка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ми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Передвижение на лы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жах ступающим и скользящим шагом с лыжными палками и без них, повороты на лыжах переступанием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Сту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пающий и скользя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щий шаг на лыжах с лыжными палками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Пристегивание креп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лений, передвижение на лыжах ступающим и скользящим шагом с лыжными палками и без них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Повороты на лыжах переступанием и прыжком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Повороты на лыжах пе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реступанием и прыжком, ступающий и скользя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щий шаг на лыжах с пал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ками и без них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Повороты на лыжах переступанием и прыжком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Повороты на лыжах пе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реступанием и прыжком, ступающий и скользя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щий шаг на лыжах с пал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ками и без 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них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Попере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менный двухшажный ход на лыжах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Поворот на лыжах пере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ступанием и прыжком, попеременный двухшажный ход на лыжах, сту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пающий и скользящий шаг на лыжах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Попере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менный двухшажный ход на лыжах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Поворот на лыжах пере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ступанием и прыжком, попеременный двухшажный ход на лыжах, сту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пающий и скользящий шаг на лыжах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Одновре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менный двухшажный ход на лыжах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Попеременный двухшажный ход на лыжах, одновременный двухшажный ход на лыжах, прохождение дистанции 1 км на лыжах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Одновре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менный двухшажный ход на лыжах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Попеременный двухшажный ход на лыжах, одновременный двухшажный ход на лыжах, прохождение дистанции 1 км на лыжах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Одновре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менный двухшажный ход на лыжах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Попеременный двухшажный ход на лыжах, одновременный двух- шажный ход на лыжах, прохождение дистанции 1 км на лыжах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Подъем «полуелочкой» и «елоч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кой», спуск под уклон в основной стойке на лыжах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Одновременный двухшажный и попере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менный двухшажный лыжные ходы, подъем «полуелочкой» и «елоч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кой», спуск в основной стойке на лыжах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Подъем «полуелочкой» и «елоч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кой», спуск под уклон в основной стойке на лыжах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Одновременный двухшажный и попере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менный двухшажный лыжные ходы, подъем «полуелочкой» и 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«елоч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кой», спуск в основной стойке на лыжах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61.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Подъем на склон «елочкой», «полуелочкой» и спуск в основ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ной стойке на лыжах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Лыжные ходы, подъем на склон «елочкой» и «полуелочкой», спуск в основной стойке</w:t>
            </w:r>
          </w:p>
        </w:tc>
      </w:tr>
      <w:tr w:rsidR="00E72BAA" w:rsidRPr="009C424D" w:rsidTr="00E72BAA">
        <w:trPr>
          <w:trHeight w:val="635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Подъем на склон «елочкой», «полу елочкой» и спуск в основ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ной стойке на лыжах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Лыжные ходы, подъем на склон «елочкой» и «полуелочкой», спуск в основной стойке</w:t>
            </w:r>
          </w:p>
        </w:tc>
      </w:tr>
      <w:tr w:rsidR="00E72BAA" w:rsidRPr="009C424D" w:rsidTr="00E72BAA">
        <w:trPr>
          <w:trHeight w:val="1024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Передви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жение и спуск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лыжах «змейкой»</w:t>
            </w:r>
          </w:p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Передвижение на лыжах различными ходами, спуск на лыжах «змей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кой», различные вари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анты подъема на склон, спуск со склона в основ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ной стойке</w:t>
            </w:r>
          </w:p>
        </w:tc>
      </w:tr>
      <w:tr w:rsidR="00E72BAA" w:rsidRPr="009C424D" w:rsidTr="00E72BAA">
        <w:trPr>
          <w:trHeight w:val="701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Передви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жение и спуск на лыжах «змейкой»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Лыжные ходы, подъе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мы на склон и спуски со склона, торможе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ние «плугом», спуск со склона на лыжах «змейкой»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Подвиж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ная игра на лыжах «Накаты»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Передвижение на лы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жах, передвижение «змейкой», спуск со склона «змейкой», подвижная игра «На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каты»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Спуск на лыжах</w:t>
            </w:r>
          </w:p>
          <w:p w:rsidR="00E72BAA" w:rsidRPr="009C424D" w:rsidRDefault="00E72BAA" w:rsidP="00E72B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 склона в низкой стойке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Спуск на лыжах в при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седе, подвижная игра</w:t>
            </w:r>
          </w:p>
          <w:p w:rsidR="00E72BAA" w:rsidRPr="009C424D" w:rsidRDefault="00E72BAA" w:rsidP="00E72B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«Накаты», передвижение на лыжах различными ходами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Прохо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ждение дистанции 1,5 км на лыжах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Прохождение дистан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ции 1,5 км на лыжах; свободное катание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ный урок по лыжной подготовке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Ступающий и скользя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щий шаг как с лыжны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ми палками, так и без них; спуск со склона в основной стойке; подъем на склон «полу- елочкой»; торможение падением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69.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Эстафеты с мячом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мячом. Ве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дение мяча в движении. Эстафеты с мячом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Подвиж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ные игры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Беговая разминка, по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движные игры, подведе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ние итогов четверти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Эстафеты с мячом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 мячами-хо- пами в парах, эстафеты с мячом, подвижные игры с мячами-хопами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Преодо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ление по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лосы препятствий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в движении, полоса препятствий, подвижная игра «Удочка»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Усложненная полоса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препят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ствий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в движении, усложненная полоса препятствий, подвиж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ная игра «Совушка»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Прыжок в высоту с прямого разбега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гимнасти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ческими скамейками, прыжок в высоту с пря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мого разбега, подвиж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ная игра «Вышибалы с кеглями»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Прыжок в высоту с прямого разбега на резуль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тат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 гимнасти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ческими скамейками, прыжки в высоту на результат, подвиж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ная игра «Бегуны и прыгуны»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Прыжок в высоту спиной вперед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 переверну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тыми гимнастическими скамейками, прыжок в высоту спиной вперед, прыжок в высоту с пря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мого разбега, подвижная игра «Штурм»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Прыжки на мячах- хопах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в парах с мячами-хопами, прыжки на мячах-хопах, по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движная игра «Ловишка на хопах»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78.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Эстафеты с мячом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 мячами-хо- пами в парах, эстафеты с мячом, подвижные игры с мячами-хопами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Подвиж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ные игры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Беговая разминка, по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движные игры, подведе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ние итогов четверти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Броски мяча через волейболь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ную сетку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мячом, бросок мяча через волейбольную сетку, подвижная игра «Вы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шибалы через сетку»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Подвиж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ная игра «Пионер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бол»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мячом, броски мяча через волейбольную сетку и ловля мяча, подвиж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ная игра «Пионербол»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Волейбол как вид спорта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 мячами в парах, спортивная игра «Волейбол», волей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больные упражнения, подвижная игра «Пио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нербол»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Подготовка к волейболу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мячом, волейбольные упраж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нения, подвижная игра «Пионербол»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ный урок по волей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болу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мячом в движении, умения из области волейбола, подвижная игра «Пио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нербол»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Броски набивно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 xml:space="preserve">го мяча способами «от груди», «снизу» 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набивным мячом, бросок набив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ного мяча способами «от груди», «снизу», «из-за головы», по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движная игра «Точно в цель»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Броски набивного мяча правой и левой рукой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набивным мячом, бросок набив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ного мяча правой и левой рукой подвижная игра " точно в  цель"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87.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Тестиро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вание виса на время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гимнасти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ческими палками, те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стирование виса на вре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мя, подвижная игра «Борьба за мяч»</w:t>
            </w:r>
          </w:p>
        </w:tc>
      </w:tr>
      <w:tr w:rsidR="00E72BAA" w:rsidRPr="009C424D" w:rsidTr="00E72BAA">
        <w:trPr>
          <w:trHeight w:val="278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Тести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рование наклона из положе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ния стоя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гимна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стическими палками, спортивная игра «Ганд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бол», тестирование наклона из положения стоя</w:t>
            </w:r>
          </w:p>
        </w:tc>
      </w:tr>
      <w:tr w:rsidR="00E72BAA" w:rsidRPr="009C424D" w:rsidTr="00E72BAA">
        <w:trPr>
          <w:trHeight w:val="1022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Тестирова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ние прыж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ка в длину с места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Разминка, направ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ленная на подготовку к прыжкам в длину,тестирование прыжка в длину с места, спор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тивная игра «Гандбол»</w:t>
            </w:r>
          </w:p>
        </w:tc>
      </w:tr>
      <w:tr w:rsidR="00E72BAA" w:rsidRPr="009C424D" w:rsidTr="00E72BAA">
        <w:trPr>
          <w:trHeight w:val="293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Тестиро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вание под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тягивания на низкой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переклади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не из виса лежа со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гнувшись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Разминка, направленная на развитие координа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ции движений, тести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рование подтягивания на низкой перекладине из виса лежа согнувшись, спортивная игра «Гандбол»</w:t>
            </w:r>
          </w:p>
        </w:tc>
      </w:tr>
      <w:tr w:rsidR="00E72BAA" w:rsidRPr="009C424D" w:rsidTr="00E72BAA">
        <w:trPr>
          <w:trHeight w:val="293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Тести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рование подъема туловища из положе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ния лежа за 30 с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Разминка, направленная на развитие координа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ции движений, тестиро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вание подъема туловища из положения лежа за 30 с, спортивная игра «Гандбол»</w:t>
            </w:r>
          </w:p>
        </w:tc>
      </w:tr>
      <w:tr w:rsidR="00E72BAA" w:rsidRPr="009C424D" w:rsidTr="00E72BAA">
        <w:trPr>
          <w:trHeight w:val="293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Знакомство с баскетбо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лом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 мячом в дви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жении, броски мяча в баскетбольное кольцо, спортивная игра «Бас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кетбол»</w:t>
            </w:r>
          </w:p>
        </w:tc>
      </w:tr>
      <w:tr w:rsidR="00E72BAA" w:rsidRPr="009C424D" w:rsidTr="00E72BAA">
        <w:trPr>
          <w:trHeight w:val="293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Тестиро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вание ме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тания ма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лого мяча на точность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с мячом на ме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сте и в движении, тести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рование метания малого мяча на точность, спор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тивная игра «Баскетбол»</w:t>
            </w:r>
          </w:p>
        </w:tc>
      </w:tr>
      <w:tr w:rsidR="00E72BAA" w:rsidRPr="009C424D" w:rsidTr="00E72BAA">
        <w:trPr>
          <w:trHeight w:val="293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Спортив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ная игра «Баскет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бол»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в движении с мячом, броски мяча в баскетбольное кольцо, спортивная игра «Бас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кетбол»</w:t>
            </w:r>
          </w:p>
        </w:tc>
      </w:tr>
      <w:tr w:rsidR="00E72BAA" w:rsidRPr="009C424D" w:rsidTr="00E72BAA">
        <w:trPr>
          <w:trHeight w:val="293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95.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Беговые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упражне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в движении, беговые упражнения, подвижные игры «Кол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дунчики» и «Вызов»</w:t>
            </w:r>
          </w:p>
        </w:tc>
      </w:tr>
      <w:tr w:rsidR="00E72BAA" w:rsidRPr="009C424D" w:rsidTr="00E72BAA">
        <w:trPr>
          <w:trHeight w:val="293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Тестиро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вание бега на 30 м с высокого старт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в движении, тестирование бега на 30 м с высокого стар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та, подвижная игра «Ко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мандные хвостики»</w:t>
            </w:r>
          </w:p>
        </w:tc>
      </w:tr>
      <w:tr w:rsidR="00E72BAA" w:rsidRPr="009C424D" w:rsidTr="00E72BAA">
        <w:trPr>
          <w:trHeight w:val="293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Тести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рование челноч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ного бега 3 х 10 м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Беговая разминка, тести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рование челночного бега 3 х 10 м, подвижная игра «Бросай далеко, собирай быстрее»</w:t>
            </w:r>
          </w:p>
        </w:tc>
      </w:tr>
      <w:tr w:rsidR="00E72BAA" w:rsidRPr="009C424D" w:rsidTr="00E72BAA">
        <w:trPr>
          <w:trHeight w:val="293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Тестирова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ние мета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ния мешочка (мяча) на даль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ность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Беговая разминка, тести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рование метания мешоч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ка на дальность, подвижная игра «Круго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вая охота»</w:t>
            </w:r>
          </w:p>
        </w:tc>
      </w:tr>
      <w:tr w:rsidR="00E72BAA" w:rsidRPr="009C424D" w:rsidTr="00E72BAA">
        <w:trPr>
          <w:trHeight w:val="562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Спортив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ная игра «Футбол»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мячами, футбольные упражне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ния, спортивная игра «футбол»</w:t>
            </w:r>
          </w:p>
        </w:tc>
      </w:tr>
      <w:tr w:rsidR="00E72BAA" w:rsidRPr="009C424D" w:rsidTr="00E72BAA">
        <w:trPr>
          <w:trHeight w:val="701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Подвижная игра «Флаг на башне»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Разминка в движении, подвижные игры «Флаг на башне» и «Собачки ногами»</w:t>
            </w:r>
          </w:p>
        </w:tc>
      </w:tr>
      <w:tr w:rsidR="00E72BAA" w:rsidRPr="009C424D" w:rsidTr="00E72BAA">
        <w:trPr>
          <w:trHeight w:val="279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Бег на 1000 м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Разминка, направ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ленная на подготовку к бегу, бег на 1000 м, спортивная игра «Фут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бол»</w:t>
            </w:r>
          </w:p>
        </w:tc>
      </w:tr>
      <w:tr w:rsidR="00E72BAA" w:rsidRPr="009C424D" w:rsidTr="00E72BAA">
        <w:trPr>
          <w:trHeight w:val="293"/>
        </w:trPr>
        <w:tc>
          <w:tcPr>
            <w:tcW w:w="1209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662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Спортив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ные игры</w:t>
            </w:r>
          </w:p>
        </w:tc>
        <w:tc>
          <w:tcPr>
            <w:tcW w:w="7128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Беговая разминка, спор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тивные игры, подвижная игра «Марш с закрыты</w:t>
            </w: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ми глазами»</w:t>
            </w:r>
          </w:p>
        </w:tc>
      </w:tr>
    </w:tbl>
    <w:p w:rsidR="00E72BAA" w:rsidRPr="009C424D" w:rsidRDefault="00E72BAA" w:rsidP="00E72BAA">
      <w:pPr>
        <w:jc w:val="center"/>
        <w:rPr>
          <w:rFonts w:ascii="Times New Roman" w:hAnsi="Times New Roman"/>
          <w:sz w:val="28"/>
          <w:szCs w:val="28"/>
        </w:rPr>
      </w:pPr>
    </w:p>
    <w:p w:rsidR="00E72BAA" w:rsidRPr="009C424D" w:rsidRDefault="00E72BAA" w:rsidP="00E72BAA">
      <w:pPr>
        <w:jc w:val="center"/>
        <w:rPr>
          <w:rFonts w:ascii="Times New Roman" w:hAnsi="Times New Roman"/>
          <w:sz w:val="28"/>
          <w:szCs w:val="28"/>
        </w:rPr>
      </w:pPr>
    </w:p>
    <w:p w:rsidR="00E72BAA" w:rsidRPr="009C424D" w:rsidRDefault="00E72BAA" w:rsidP="00E72BAA">
      <w:pPr>
        <w:jc w:val="center"/>
        <w:rPr>
          <w:rFonts w:ascii="Times New Roman" w:hAnsi="Times New Roman"/>
          <w:sz w:val="28"/>
          <w:szCs w:val="28"/>
        </w:rPr>
      </w:pPr>
      <w:r w:rsidRPr="009C424D">
        <w:rPr>
          <w:rFonts w:ascii="Times New Roman" w:hAnsi="Times New Roman"/>
          <w:sz w:val="28"/>
          <w:szCs w:val="28"/>
        </w:rPr>
        <w:t xml:space="preserve">Тематическое планирование </w:t>
      </w:r>
    </w:p>
    <w:p w:rsidR="00E72BAA" w:rsidRPr="009C424D" w:rsidRDefault="00E72BAA" w:rsidP="00E72BAA">
      <w:pPr>
        <w:pStyle w:val="ae"/>
        <w:spacing w:line="264" w:lineRule="exact"/>
        <w:ind w:left="4"/>
        <w:jc w:val="both"/>
        <w:rPr>
          <w:w w:val="105"/>
          <w:sz w:val="28"/>
          <w:szCs w:val="28"/>
          <w:u w:val="single"/>
        </w:rPr>
      </w:pPr>
      <w:r w:rsidRPr="009C424D">
        <w:rPr>
          <w:sz w:val="28"/>
          <w:szCs w:val="28"/>
        </w:rPr>
        <w:t xml:space="preserve">Класс :  </w:t>
      </w:r>
      <w:r w:rsidRPr="009C424D">
        <w:rPr>
          <w:w w:val="105"/>
          <w:sz w:val="28"/>
          <w:szCs w:val="28"/>
          <w:u w:val="single"/>
        </w:rPr>
        <w:t xml:space="preserve">4а </w:t>
      </w:r>
    </w:p>
    <w:p w:rsidR="00E72BAA" w:rsidRPr="009C424D" w:rsidRDefault="00E72BAA" w:rsidP="00E72BAA">
      <w:pPr>
        <w:pStyle w:val="ae"/>
        <w:spacing w:line="264" w:lineRule="exact"/>
        <w:ind w:left="4"/>
        <w:jc w:val="both"/>
        <w:rPr>
          <w:w w:val="105"/>
          <w:sz w:val="28"/>
          <w:szCs w:val="28"/>
          <w:u w:val="single"/>
        </w:rPr>
      </w:pPr>
    </w:p>
    <w:tbl>
      <w:tblPr>
        <w:tblpPr w:leftFromText="180" w:rightFromText="180" w:vertAnchor="text" w:tblpY="1"/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6136"/>
        <w:gridCol w:w="103"/>
        <w:gridCol w:w="1136"/>
        <w:gridCol w:w="6911"/>
      </w:tblGrid>
      <w:tr w:rsidR="00E72BAA" w:rsidRPr="009C424D" w:rsidTr="004E5F43">
        <w:trPr>
          <w:trHeight w:val="507"/>
        </w:trPr>
        <w:tc>
          <w:tcPr>
            <w:tcW w:w="673" w:type="dxa"/>
            <w:vMerge w:val="restart"/>
            <w:vAlign w:val="center"/>
          </w:tcPr>
          <w:p w:rsidR="00E72BAA" w:rsidRPr="009C424D" w:rsidRDefault="00E72BAA" w:rsidP="00E72B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E72BAA" w:rsidRPr="009C424D" w:rsidRDefault="00E72BAA" w:rsidP="00E72B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п/п.</w:t>
            </w:r>
          </w:p>
        </w:tc>
        <w:tc>
          <w:tcPr>
            <w:tcW w:w="6136" w:type="dxa"/>
            <w:vMerge w:val="restart"/>
            <w:vAlign w:val="center"/>
          </w:tcPr>
          <w:p w:rsidR="00E72BAA" w:rsidRPr="009C424D" w:rsidRDefault="00E72BAA" w:rsidP="00E72B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238" w:type="dxa"/>
            <w:gridSpan w:val="2"/>
            <w:vMerge w:val="restart"/>
            <w:vAlign w:val="center"/>
          </w:tcPr>
          <w:p w:rsidR="00E72BAA" w:rsidRPr="009C424D" w:rsidRDefault="00E72BAA" w:rsidP="00E72B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6911" w:type="dxa"/>
            <w:vMerge w:val="restart"/>
            <w:vAlign w:val="center"/>
          </w:tcPr>
          <w:p w:rsidR="00E72BAA" w:rsidRPr="009C424D" w:rsidRDefault="00E72BAA" w:rsidP="00E72B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Виды деятельности (элементы содержания, контроль)</w:t>
            </w:r>
          </w:p>
        </w:tc>
      </w:tr>
      <w:tr w:rsidR="00E72BAA" w:rsidRPr="009C424D" w:rsidTr="004E5F43">
        <w:trPr>
          <w:trHeight w:val="507"/>
        </w:trPr>
        <w:tc>
          <w:tcPr>
            <w:tcW w:w="673" w:type="dxa"/>
            <w:vMerge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6" w:type="dxa"/>
            <w:vMerge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vMerge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  <w:vMerge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136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Style w:val="1"/>
                <w:rFonts w:eastAsia="Garamond"/>
                <w:sz w:val="28"/>
                <w:szCs w:val="28"/>
              </w:rPr>
              <w:t>Организационно-методические требования на уроках физиче</w:t>
            </w:r>
            <w:r w:rsidRPr="009C424D">
              <w:rPr>
                <w:rStyle w:val="1"/>
                <w:rFonts w:eastAsia="Garamond"/>
                <w:sz w:val="28"/>
                <w:szCs w:val="28"/>
              </w:rPr>
              <w:softHyphen/>
              <w:t>ской куль</w:t>
            </w:r>
            <w:r w:rsidRPr="009C424D">
              <w:rPr>
                <w:rStyle w:val="1"/>
                <w:rFonts w:eastAsia="Garamond"/>
                <w:sz w:val="28"/>
                <w:szCs w:val="28"/>
              </w:rPr>
              <w:softHyphen/>
              <w:t>туры</w:t>
            </w:r>
          </w:p>
        </w:tc>
        <w:tc>
          <w:tcPr>
            <w:tcW w:w="1238" w:type="dxa"/>
            <w:gridSpan w:val="2"/>
          </w:tcPr>
          <w:p w:rsidR="00E72BAA" w:rsidRPr="009C424D" w:rsidRDefault="00E72BAA" w:rsidP="00E72B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pStyle w:val="5"/>
              <w:shd w:val="clear" w:color="auto" w:fill="auto"/>
              <w:spacing w:line="240" w:lineRule="auto"/>
              <w:ind w:left="-5"/>
              <w:rPr>
                <w:rStyle w:val="1"/>
                <w:rFonts w:eastAsia="Garamond"/>
                <w:sz w:val="28"/>
                <w:szCs w:val="28"/>
              </w:rPr>
            </w:pPr>
            <w:r w:rsidRPr="009C424D">
              <w:rPr>
                <w:rStyle w:val="1"/>
                <w:rFonts w:eastAsia="Garamond"/>
                <w:sz w:val="28"/>
                <w:szCs w:val="28"/>
              </w:rPr>
              <w:t xml:space="preserve">Организационно-методические требования, применяемые на уроках физической культуры, строевые упражнения, подвижные игры </w:t>
            </w:r>
          </w:p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Style w:val="1"/>
                <w:rFonts w:eastAsia="Garamond"/>
                <w:sz w:val="28"/>
                <w:szCs w:val="28"/>
              </w:rPr>
              <w:t>«Ло</w:t>
            </w:r>
            <w:r w:rsidRPr="009C424D">
              <w:rPr>
                <w:rStyle w:val="1"/>
                <w:rFonts w:eastAsia="Garamond"/>
                <w:sz w:val="28"/>
                <w:szCs w:val="28"/>
              </w:rPr>
              <w:softHyphen/>
              <w:t>вишка» и «Колдунчики»</w:t>
            </w:r>
          </w:p>
        </w:tc>
      </w:tr>
      <w:tr w:rsidR="00E72BAA" w:rsidRPr="009C424D" w:rsidTr="004E5F43">
        <w:trPr>
          <w:trHeight w:val="293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136" w:type="dxa"/>
          </w:tcPr>
          <w:p w:rsidR="00E72BAA" w:rsidRPr="009C424D" w:rsidRDefault="00E72BAA" w:rsidP="00E72BAA">
            <w:pPr>
              <w:pStyle w:val="5"/>
              <w:shd w:val="clear" w:color="auto" w:fill="auto"/>
              <w:spacing w:line="240" w:lineRule="auto"/>
              <w:ind w:left="60"/>
              <w:rPr>
                <w:rFonts w:cs="Times New Roman"/>
                <w:sz w:val="28"/>
                <w:szCs w:val="28"/>
              </w:rPr>
            </w:pPr>
            <w:r w:rsidRPr="009C424D">
              <w:rPr>
                <w:rStyle w:val="1"/>
                <w:rFonts w:eastAsia="Garamond"/>
                <w:sz w:val="28"/>
                <w:szCs w:val="28"/>
              </w:rPr>
              <w:t>Тестиро</w:t>
            </w:r>
            <w:r w:rsidRPr="009C424D">
              <w:rPr>
                <w:rStyle w:val="1"/>
                <w:rFonts w:eastAsia="Garamond"/>
                <w:sz w:val="28"/>
                <w:szCs w:val="28"/>
              </w:rPr>
              <w:softHyphen/>
              <w:t>вание бега на 30 м с высокого старта</w:t>
            </w:r>
          </w:p>
        </w:tc>
        <w:tc>
          <w:tcPr>
            <w:tcW w:w="1238" w:type="dxa"/>
            <w:gridSpan w:val="2"/>
          </w:tcPr>
          <w:p w:rsidR="00E72BAA" w:rsidRPr="009C424D" w:rsidRDefault="00E72BAA" w:rsidP="00903045">
            <w:pPr>
              <w:pStyle w:val="5"/>
              <w:shd w:val="clear" w:color="auto" w:fill="auto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424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pStyle w:val="5"/>
              <w:shd w:val="clear" w:color="auto" w:fill="auto"/>
              <w:spacing w:line="240" w:lineRule="auto"/>
              <w:ind w:left="60"/>
              <w:rPr>
                <w:rFonts w:cs="Times New Roman"/>
                <w:sz w:val="28"/>
                <w:szCs w:val="28"/>
              </w:rPr>
            </w:pPr>
            <w:r w:rsidRPr="009C424D">
              <w:rPr>
                <w:rStyle w:val="1"/>
                <w:rFonts w:eastAsia="Garamond"/>
                <w:sz w:val="28"/>
                <w:szCs w:val="28"/>
              </w:rPr>
              <w:t>Беговая разминка, те</w:t>
            </w:r>
            <w:r w:rsidRPr="009C424D">
              <w:rPr>
                <w:rStyle w:val="1"/>
                <w:rFonts w:eastAsia="Garamond"/>
                <w:sz w:val="28"/>
                <w:szCs w:val="28"/>
              </w:rPr>
              <w:softHyphen/>
              <w:t>стирование бега на 30 м с высокого старта, по</w:t>
            </w:r>
            <w:r w:rsidRPr="009C424D">
              <w:rPr>
                <w:rStyle w:val="1"/>
                <w:rFonts w:eastAsia="Garamond"/>
                <w:sz w:val="28"/>
                <w:szCs w:val="28"/>
              </w:rPr>
              <w:softHyphen/>
              <w:t>движные игры «Салки» и «Салки — дай руку»</w:t>
            </w:r>
          </w:p>
        </w:tc>
      </w:tr>
      <w:tr w:rsidR="00E72BAA" w:rsidRPr="009C424D" w:rsidTr="004E5F43">
        <w:trPr>
          <w:trHeight w:val="680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136" w:type="dxa"/>
          </w:tcPr>
          <w:p w:rsidR="00E72BAA" w:rsidRPr="009C424D" w:rsidRDefault="00E72BAA" w:rsidP="00E72BAA">
            <w:pPr>
              <w:pStyle w:val="5"/>
              <w:shd w:val="clear" w:color="auto" w:fill="auto"/>
              <w:spacing w:line="240" w:lineRule="auto"/>
              <w:ind w:left="13" w:hanging="13"/>
              <w:rPr>
                <w:rFonts w:cs="Times New Roman"/>
                <w:sz w:val="28"/>
                <w:szCs w:val="28"/>
              </w:rPr>
            </w:pPr>
            <w:r w:rsidRPr="009C424D">
              <w:rPr>
                <w:rStyle w:val="1"/>
                <w:rFonts w:eastAsia="Garamond"/>
                <w:sz w:val="28"/>
                <w:szCs w:val="28"/>
              </w:rPr>
              <w:t>Техника</w:t>
            </w:r>
            <w:r w:rsidRPr="009C424D">
              <w:rPr>
                <w:rFonts w:cs="Times New Roman"/>
                <w:sz w:val="28"/>
                <w:szCs w:val="28"/>
              </w:rPr>
              <w:t xml:space="preserve"> </w:t>
            </w:r>
            <w:r w:rsidRPr="009C424D">
              <w:rPr>
                <w:rStyle w:val="1"/>
                <w:rFonts w:eastAsia="Garamond"/>
                <w:sz w:val="28"/>
                <w:szCs w:val="28"/>
              </w:rPr>
              <w:t>челночного</w:t>
            </w:r>
            <w:r w:rsidRPr="009C424D">
              <w:rPr>
                <w:rFonts w:cs="Times New Roman"/>
                <w:sz w:val="28"/>
                <w:szCs w:val="28"/>
              </w:rPr>
              <w:t xml:space="preserve"> </w:t>
            </w:r>
            <w:r w:rsidRPr="009C424D">
              <w:rPr>
                <w:rStyle w:val="1"/>
                <w:rFonts w:eastAsia="Garamond"/>
                <w:sz w:val="28"/>
                <w:szCs w:val="28"/>
              </w:rPr>
              <w:t>бега</w:t>
            </w:r>
          </w:p>
        </w:tc>
        <w:tc>
          <w:tcPr>
            <w:tcW w:w="1238" w:type="dxa"/>
            <w:gridSpan w:val="2"/>
          </w:tcPr>
          <w:p w:rsidR="00E72BAA" w:rsidRPr="009C424D" w:rsidRDefault="00E72BAA" w:rsidP="00903045">
            <w:pPr>
              <w:pStyle w:val="5"/>
              <w:shd w:val="clear" w:color="auto" w:fill="auto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424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pStyle w:val="5"/>
              <w:shd w:val="clear" w:color="auto" w:fill="auto"/>
              <w:spacing w:line="240" w:lineRule="auto"/>
              <w:ind w:left="60"/>
              <w:rPr>
                <w:rFonts w:cs="Times New Roman"/>
                <w:sz w:val="28"/>
                <w:szCs w:val="28"/>
              </w:rPr>
            </w:pPr>
            <w:r w:rsidRPr="009C424D">
              <w:rPr>
                <w:rStyle w:val="1"/>
                <w:rFonts w:eastAsia="Garamond"/>
                <w:sz w:val="28"/>
                <w:szCs w:val="28"/>
              </w:rPr>
              <w:t>Разминка в движении, челночный бег, подвиж</w:t>
            </w:r>
            <w:r w:rsidRPr="009C424D">
              <w:rPr>
                <w:rStyle w:val="1"/>
                <w:rFonts w:eastAsia="Garamond"/>
                <w:sz w:val="28"/>
                <w:szCs w:val="28"/>
              </w:rPr>
              <w:softHyphen/>
              <w:t>ные игры «Прерванные пятнашки» и «Колдун</w:t>
            </w:r>
            <w:r w:rsidRPr="009C424D">
              <w:rPr>
                <w:rStyle w:val="1"/>
                <w:rFonts w:eastAsia="Garamond"/>
                <w:sz w:val="28"/>
                <w:szCs w:val="28"/>
              </w:rPr>
              <w:softHyphen/>
              <w:t>чики»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136" w:type="dxa"/>
          </w:tcPr>
          <w:p w:rsidR="00E72BAA" w:rsidRPr="009C424D" w:rsidRDefault="00E72BAA" w:rsidP="00E72BAA">
            <w:pPr>
              <w:pStyle w:val="5"/>
              <w:shd w:val="clear" w:color="auto" w:fill="auto"/>
              <w:spacing w:line="240" w:lineRule="auto"/>
              <w:ind w:left="60"/>
              <w:rPr>
                <w:rFonts w:cs="Times New Roman"/>
                <w:sz w:val="28"/>
                <w:szCs w:val="28"/>
              </w:rPr>
            </w:pPr>
            <w:r w:rsidRPr="009C424D">
              <w:rPr>
                <w:rStyle w:val="1"/>
                <w:rFonts w:eastAsia="Garamond"/>
                <w:sz w:val="28"/>
                <w:szCs w:val="28"/>
              </w:rPr>
              <w:t>Тести</w:t>
            </w:r>
            <w:r w:rsidRPr="009C424D">
              <w:rPr>
                <w:rStyle w:val="1"/>
                <w:rFonts w:eastAsia="Garamond"/>
                <w:sz w:val="28"/>
                <w:szCs w:val="28"/>
              </w:rPr>
              <w:softHyphen/>
              <w:t>рование челноч</w:t>
            </w:r>
            <w:r w:rsidRPr="009C424D">
              <w:rPr>
                <w:rStyle w:val="1"/>
                <w:rFonts w:eastAsia="Garamond"/>
                <w:sz w:val="28"/>
                <w:szCs w:val="28"/>
              </w:rPr>
              <w:softHyphen/>
              <w:t>ного бега 3 х 10 м</w:t>
            </w:r>
          </w:p>
        </w:tc>
        <w:tc>
          <w:tcPr>
            <w:tcW w:w="1238" w:type="dxa"/>
            <w:gridSpan w:val="2"/>
          </w:tcPr>
          <w:p w:rsidR="00E72BAA" w:rsidRPr="009C424D" w:rsidRDefault="00E72BAA" w:rsidP="00903045">
            <w:pPr>
              <w:pStyle w:val="5"/>
              <w:shd w:val="clear" w:color="auto" w:fill="auto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424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pStyle w:val="5"/>
              <w:shd w:val="clear" w:color="auto" w:fill="auto"/>
              <w:spacing w:line="240" w:lineRule="auto"/>
              <w:ind w:left="60"/>
              <w:rPr>
                <w:rFonts w:cs="Times New Roman"/>
                <w:sz w:val="28"/>
                <w:szCs w:val="28"/>
              </w:rPr>
            </w:pPr>
            <w:r w:rsidRPr="009C424D">
              <w:rPr>
                <w:rStyle w:val="1"/>
                <w:rFonts w:eastAsia="Garamond"/>
                <w:sz w:val="28"/>
                <w:szCs w:val="28"/>
              </w:rPr>
              <w:t>Разминка в движении, тестирование челноч</w:t>
            </w:r>
            <w:r w:rsidRPr="009C424D">
              <w:rPr>
                <w:rStyle w:val="1"/>
                <w:rFonts w:eastAsia="Garamond"/>
                <w:sz w:val="28"/>
                <w:szCs w:val="28"/>
              </w:rPr>
              <w:softHyphen/>
              <w:t>ного бега 3 х 10 м, по</w:t>
            </w:r>
            <w:r w:rsidRPr="009C424D">
              <w:rPr>
                <w:rStyle w:val="1"/>
                <w:rFonts w:eastAsia="Garamond"/>
                <w:sz w:val="28"/>
                <w:szCs w:val="28"/>
              </w:rPr>
              <w:softHyphen/>
              <w:t>движная игра «Собачки ногами»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136" w:type="dxa"/>
          </w:tcPr>
          <w:p w:rsidR="00E72BAA" w:rsidRPr="009C424D" w:rsidRDefault="00E72BAA" w:rsidP="00E72BAA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9C424D">
              <w:rPr>
                <w:rStyle w:val="4"/>
                <w:sz w:val="28"/>
                <w:szCs w:val="28"/>
              </w:rPr>
              <w:t>Тестиро</w:t>
            </w:r>
            <w:r w:rsidRPr="009C424D">
              <w:rPr>
                <w:rStyle w:val="4"/>
                <w:sz w:val="28"/>
                <w:szCs w:val="28"/>
              </w:rPr>
              <w:softHyphen/>
              <w:t>вание бега на 60 м с высокого старта</w:t>
            </w:r>
          </w:p>
        </w:tc>
        <w:tc>
          <w:tcPr>
            <w:tcW w:w="1238" w:type="dxa"/>
            <w:gridSpan w:val="2"/>
          </w:tcPr>
          <w:p w:rsidR="00E72BAA" w:rsidRPr="009C424D" w:rsidRDefault="00E72BAA" w:rsidP="00903045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C424D">
              <w:rPr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9C424D">
              <w:rPr>
                <w:rStyle w:val="4"/>
                <w:sz w:val="28"/>
                <w:szCs w:val="28"/>
              </w:rPr>
              <w:t>Беговая разминка с ме</w:t>
            </w:r>
            <w:r w:rsidRPr="009C424D">
              <w:rPr>
                <w:rStyle w:val="4"/>
                <w:sz w:val="28"/>
                <w:szCs w:val="28"/>
              </w:rPr>
              <w:softHyphen/>
              <w:t>шочками, тестирование бега на 60 м с высокого старта, подвижная игра «Бросай далеко, соби</w:t>
            </w:r>
            <w:r w:rsidRPr="009C424D">
              <w:rPr>
                <w:rStyle w:val="4"/>
                <w:sz w:val="28"/>
                <w:szCs w:val="28"/>
              </w:rPr>
              <w:softHyphen/>
              <w:t>рай быстрее»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136" w:type="dxa"/>
          </w:tcPr>
          <w:p w:rsidR="00E72BAA" w:rsidRPr="009C424D" w:rsidRDefault="00E72BAA" w:rsidP="00E72BAA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9C424D">
              <w:rPr>
                <w:rStyle w:val="4"/>
                <w:sz w:val="28"/>
                <w:szCs w:val="28"/>
              </w:rPr>
              <w:t>Тести</w:t>
            </w:r>
            <w:r w:rsidRPr="009C424D">
              <w:rPr>
                <w:rStyle w:val="4"/>
                <w:sz w:val="28"/>
                <w:szCs w:val="28"/>
              </w:rPr>
              <w:softHyphen/>
              <w:t>рование метания мешочка на даль</w:t>
            </w:r>
            <w:r w:rsidRPr="009C424D">
              <w:rPr>
                <w:rStyle w:val="4"/>
                <w:sz w:val="28"/>
                <w:szCs w:val="28"/>
              </w:rPr>
              <w:softHyphen/>
              <w:t>ность</w:t>
            </w:r>
          </w:p>
        </w:tc>
        <w:tc>
          <w:tcPr>
            <w:tcW w:w="1238" w:type="dxa"/>
            <w:gridSpan w:val="2"/>
          </w:tcPr>
          <w:p w:rsidR="00E72BAA" w:rsidRPr="009C424D" w:rsidRDefault="00E72BAA" w:rsidP="00903045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C424D">
              <w:rPr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9C424D">
              <w:rPr>
                <w:rStyle w:val="4"/>
                <w:sz w:val="28"/>
                <w:szCs w:val="28"/>
              </w:rPr>
              <w:t>Беговая разминка с ме</w:t>
            </w:r>
            <w:r w:rsidRPr="009C424D">
              <w:rPr>
                <w:rStyle w:val="4"/>
                <w:sz w:val="28"/>
                <w:szCs w:val="28"/>
              </w:rPr>
              <w:softHyphen/>
              <w:t>шочками, тестирова</w:t>
            </w:r>
            <w:r w:rsidRPr="009C424D">
              <w:rPr>
                <w:rStyle w:val="4"/>
                <w:sz w:val="28"/>
                <w:szCs w:val="28"/>
              </w:rPr>
              <w:softHyphen/>
              <w:t>ние метания мешочка на дальность, метания мешочка с разбега, подвижная игра «Кол</w:t>
            </w:r>
            <w:r w:rsidRPr="009C424D">
              <w:rPr>
                <w:rStyle w:val="4"/>
                <w:sz w:val="28"/>
                <w:szCs w:val="28"/>
              </w:rPr>
              <w:softHyphen/>
              <w:t>дунчики»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136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Style w:val="4"/>
                <w:rFonts w:eastAsia="Calibri"/>
                <w:sz w:val="28"/>
                <w:szCs w:val="28"/>
              </w:rPr>
              <w:t>Техника паса в фут</w:t>
            </w:r>
            <w:r w:rsidRPr="009C424D">
              <w:rPr>
                <w:rStyle w:val="4"/>
                <w:rFonts w:eastAsia="Calibri"/>
                <w:sz w:val="28"/>
                <w:szCs w:val="28"/>
              </w:rPr>
              <w:softHyphen/>
              <w:t>боле</w:t>
            </w:r>
          </w:p>
        </w:tc>
        <w:tc>
          <w:tcPr>
            <w:tcW w:w="1238" w:type="dxa"/>
            <w:gridSpan w:val="2"/>
          </w:tcPr>
          <w:p w:rsidR="00E72BAA" w:rsidRPr="009C424D" w:rsidRDefault="00E72BAA" w:rsidP="0090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Style w:val="4"/>
                <w:rFonts w:eastAsia="Calibri"/>
                <w:sz w:val="28"/>
                <w:szCs w:val="28"/>
              </w:rPr>
              <w:t>Разминка в движении, техника паса в футболе, подвижная игра «Со</w:t>
            </w:r>
            <w:r w:rsidRPr="009C424D">
              <w:rPr>
                <w:rStyle w:val="4"/>
                <w:rFonts w:eastAsia="Calibri"/>
                <w:sz w:val="28"/>
                <w:szCs w:val="28"/>
              </w:rPr>
              <w:softHyphen/>
              <w:t>бачки ногами»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Style w:val="4"/>
                <w:rFonts w:eastAsia="Calibri"/>
                <w:sz w:val="28"/>
                <w:szCs w:val="28"/>
              </w:rPr>
              <w:t>Спортив</w:t>
            </w:r>
            <w:r w:rsidRPr="009C424D">
              <w:rPr>
                <w:rStyle w:val="4"/>
                <w:rFonts w:eastAsia="Calibri"/>
                <w:sz w:val="28"/>
                <w:szCs w:val="28"/>
              </w:rPr>
              <w:softHyphen/>
              <w:t>ная игра «Футбол»</w:t>
            </w:r>
          </w:p>
        </w:tc>
        <w:tc>
          <w:tcPr>
            <w:tcW w:w="1136" w:type="dxa"/>
          </w:tcPr>
          <w:p w:rsidR="00E72BAA" w:rsidRPr="009C424D" w:rsidRDefault="00E72BAA" w:rsidP="0090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Style w:val="4"/>
                <w:rFonts w:eastAsia="Calibri"/>
                <w:sz w:val="28"/>
                <w:szCs w:val="28"/>
              </w:rPr>
              <w:t>Разминка в движе</w:t>
            </w:r>
            <w:r w:rsidRPr="009C424D">
              <w:rPr>
                <w:rStyle w:val="4"/>
                <w:rFonts w:eastAsia="Calibri"/>
                <w:sz w:val="28"/>
                <w:szCs w:val="28"/>
              </w:rPr>
              <w:softHyphen/>
              <w:t>нии, история футбола, техника выполнения пасов, спортивная игра «Футбол»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t>Техника прыжка в длину с разбега</w:t>
            </w:r>
          </w:p>
        </w:tc>
        <w:tc>
          <w:tcPr>
            <w:tcW w:w="1136" w:type="dxa"/>
          </w:tcPr>
          <w:p w:rsidR="00E72BAA" w:rsidRPr="009C424D" w:rsidRDefault="00E72BAA" w:rsidP="009030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t>Разминка на месте, прыжок в длину с раз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softHyphen/>
              <w:t>бега, спортивная игра «Футбол»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t>Прыжок в длину с разбега на резуль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softHyphen/>
              <w:t>тат</w:t>
            </w:r>
          </w:p>
        </w:tc>
        <w:tc>
          <w:tcPr>
            <w:tcW w:w="1136" w:type="dxa"/>
          </w:tcPr>
          <w:p w:rsidR="00E72BAA" w:rsidRPr="009C424D" w:rsidRDefault="00E72BAA" w:rsidP="009030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t>Разминка на месте, прыжок в длину с раз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softHyphen/>
              <w:t>бега, спортивная игра «Футбол»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t>Контроль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ный урок по прыж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softHyphen/>
              <w:t>кам в дли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ну с раз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softHyphen/>
              <w:t>бега</w:t>
            </w:r>
          </w:p>
        </w:tc>
        <w:tc>
          <w:tcPr>
            <w:tcW w:w="1136" w:type="dxa"/>
          </w:tcPr>
          <w:p w:rsidR="00E72BAA" w:rsidRPr="009C424D" w:rsidRDefault="00E72BAA" w:rsidP="009030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t>Разминка в движении, контрольные прыжки в длину с разбега, по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softHyphen/>
              <w:t>движная игра «Команд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ные собачки»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t>Контроль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ный урок по футболу</w:t>
            </w:r>
          </w:p>
        </w:tc>
        <w:tc>
          <w:tcPr>
            <w:tcW w:w="1136" w:type="dxa"/>
          </w:tcPr>
          <w:p w:rsidR="00E72BAA" w:rsidRPr="009C424D" w:rsidRDefault="00E72BAA" w:rsidP="0090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t>Разминка в движении, футбольные упражне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ния, спортивная игра «Футбол»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t>Тестиро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softHyphen/>
              <w:t>вание ме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softHyphen/>
              <w:t>тания ма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softHyphen/>
              <w:t>лого мяча на точ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ность</w:t>
            </w:r>
          </w:p>
        </w:tc>
        <w:tc>
          <w:tcPr>
            <w:tcW w:w="1136" w:type="dxa"/>
          </w:tcPr>
          <w:p w:rsidR="00E72BAA" w:rsidRPr="009C424D" w:rsidRDefault="00E72BAA" w:rsidP="0090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t>Разминка с малыми мячами, тестирование метания малого мяча на точность, подвижная игра «Вышибалы»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9C424D">
              <w:rPr>
                <w:rStyle w:val="8"/>
                <w:rFonts w:eastAsia="Calibri"/>
                <w:sz w:val="28"/>
                <w:szCs w:val="28"/>
              </w:rPr>
              <w:t>Тестирова</w:t>
            </w:r>
            <w:r w:rsidRPr="009C424D">
              <w:rPr>
                <w:rStyle w:val="8"/>
                <w:rFonts w:eastAsia="Calibri"/>
                <w:sz w:val="28"/>
                <w:szCs w:val="28"/>
              </w:rPr>
              <w:softHyphen/>
              <w:t>ние накло</w:t>
            </w:r>
            <w:r w:rsidRPr="009C424D">
              <w:rPr>
                <w:rStyle w:val="8"/>
                <w:rFonts w:eastAsia="Calibri"/>
                <w:sz w:val="28"/>
                <w:szCs w:val="28"/>
              </w:rPr>
              <w:softHyphen/>
              <w:t>на вперед из положе</w:t>
            </w:r>
            <w:r w:rsidRPr="009C424D">
              <w:rPr>
                <w:rStyle w:val="8"/>
                <w:rFonts w:eastAsia="Calibri"/>
                <w:sz w:val="28"/>
                <w:szCs w:val="28"/>
              </w:rPr>
              <w:softHyphen/>
              <w:t>ния стоя</w:t>
            </w:r>
          </w:p>
        </w:tc>
        <w:tc>
          <w:tcPr>
            <w:tcW w:w="1136" w:type="dxa"/>
          </w:tcPr>
          <w:p w:rsidR="00E72BAA" w:rsidRPr="009C424D" w:rsidRDefault="00E72BAA" w:rsidP="00903045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C424D">
              <w:rPr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9C424D">
              <w:rPr>
                <w:rStyle w:val="8"/>
                <w:rFonts w:eastAsia="Calibri"/>
                <w:sz w:val="28"/>
                <w:szCs w:val="28"/>
              </w:rPr>
              <w:t>Разминка с малыми мя</w:t>
            </w:r>
            <w:r w:rsidRPr="009C424D">
              <w:rPr>
                <w:rStyle w:val="8"/>
                <w:rFonts w:eastAsia="Calibri"/>
                <w:sz w:val="28"/>
                <w:szCs w:val="28"/>
              </w:rPr>
              <w:softHyphen/>
              <w:t>чами, тестирование на</w:t>
            </w:r>
            <w:r w:rsidRPr="009C424D">
              <w:rPr>
                <w:rStyle w:val="8"/>
                <w:rFonts w:eastAsia="Calibri"/>
                <w:sz w:val="28"/>
                <w:szCs w:val="28"/>
              </w:rPr>
              <w:softHyphen/>
              <w:t>клона вперед из поло</w:t>
            </w:r>
            <w:r w:rsidRPr="009C424D">
              <w:rPr>
                <w:rStyle w:val="8"/>
                <w:rFonts w:eastAsia="Calibri"/>
                <w:sz w:val="28"/>
                <w:szCs w:val="28"/>
              </w:rPr>
              <w:softHyphen/>
              <w:t>жения стоя, подвижная игра «Перестрелка»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9C424D">
              <w:rPr>
                <w:rStyle w:val="8"/>
                <w:rFonts w:eastAsia="Calibri"/>
                <w:sz w:val="28"/>
                <w:szCs w:val="28"/>
              </w:rPr>
              <w:t>Тести</w:t>
            </w:r>
            <w:r w:rsidRPr="009C424D">
              <w:rPr>
                <w:rStyle w:val="8"/>
                <w:rFonts w:eastAsia="Calibri"/>
                <w:sz w:val="28"/>
                <w:szCs w:val="28"/>
              </w:rPr>
              <w:softHyphen/>
              <w:t>рование подъема туловища из положе</w:t>
            </w:r>
            <w:r w:rsidRPr="009C424D">
              <w:rPr>
                <w:rStyle w:val="8"/>
                <w:rFonts w:eastAsia="Calibri"/>
                <w:sz w:val="28"/>
                <w:szCs w:val="28"/>
              </w:rPr>
              <w:softHyphen/>
              <w:t>ния лежа за 30 с</w:t>
            </w:r>
          </w:p>
        </w:tc>
        <w:tc>
          <w:tcPr>
            <w:tcW w:w="1136" w:type="dxa"/>
          </w:tcPr>
          <w:p w:rsidR="00E72BAA" w:rsidRPr="009C424D" w:rsidRDefault="004E5F43" w:rsidP="00903045">
            <w:pPr>
              <w:pStyle w:val="11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9C424D">
              <w:rPr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9C424D">
              <w:rPr>
                <w:rStyle w:val="8"/>
                <w:rFonts w:eastAsia="Calibri"/>
                <w:sz w:val="28"/>
                <w:szCs w:val="28"/>
              </w:rPr>
              <w:t>Разминка, направ</w:t>
            </w:r>
            <w:r w:rsidRPr="009C424D">
              <w:rPr>
                <w:rStyle w:val="8"/>
                <w:rFonts w:eastAsia="Calibri"/>
                <w:sz w:val="28"/>
                <w:szCs w:val="28"/>
              </w:rPr>
              <w:softHyphen/>
              <w:t>ленная на развитие гибкости, тестирова</w:t>
            </w:r>
            <w:r w:rsidRPr="009C424D">
              <w:rPr>
                <w:rStyle w:val="8"/>
                <w:rFonts w:eastAsia="Calibri"/>
                <w:sz w:val="28"/>
                <w:szCs w:val="28"/>
              </w:rPr>
              <w:softHyphen/>
              <w:t>ние подъема туловища из положения лежа за 30 с, подвижная игра «Перестрелка»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Style w:val="8"/>
                <w:rFonts w:eastAsia="Calibri"/>
                <w:sz w:val="28"/>
                <w:szCs w:val="28"/>
              </w:rPr>
              <w:t>Тестирова</w:t>
            </w:r>
            <w:r w:rsidRPr="009C424D">
              <w:rPr>
                <w:rStyle w:val="8"/>
                <w:rFonts w:eastAsia="Calibri"/>
                <w:sz w:val="28"/>
                <w:szCs w:val="28"/>
              </w:rPr>
              <w:softHyphen/>
              <w:t>ние прыж</w:t>
            </w:r>
            <w:r w:rsidRPr="009C424D">
              <w:rPr>
                <w:rStyle w:val="8"/>
                <w:rFonts w:eastAsia="Calibri"/>
                <w:sz w:val="28"/>
                <w:szCs w:val="28"/>
              </w:rPr>
              <w:softHyphen/>
              <w:t>ка в длину с места</w:t>
            </w:r>
          </w:p>
        </w:tc>
        <w:tc>
          <w:tcPr>
            <w:tcW w:w="1136" w:type="dxa"/>
          </w:tcPr>
          <w:p w:rsidR="00E72BAA" w:rsidRPr="009C424D" w:rsidRDefault="004E5F43" w:rsidP="0090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Style w:val="8"/>
                <w:rFonts w:eastAsia="Calibri"/>
                <w:sz w:val="28"/>
                <w:szCs w:val="28"/>
              </w:rPr>
              <w:t>Разминка, направлен</w:t>
            </w:r>
            <w:r w:rsidRPr="009C424D">
              <w:rPr>
                <w:rStyle w:val="8"/>
                <w:rFonts w:eastAsia="Calibri"/>
                <w:sz w:val="28"/>
                <w:szCs w:val="28"/>
              </w:rPr>
              <w:softHyphen/>
              <w:t>ная на развитие гиб</w:t>
            </w:r>
            <w:r w:rsidRPr="009C424D">
              <w:rPr>
                <w:rStyle w:val="8"/>
                <w:rFonts w:eastAsia="Calibri"/>
                <w:sz w:val="28"/>
                <w:szCs w:val="28"/>
              </w:rPr>
              <w:softHyphen/>
              <w:t>кости, тестирование прыжка в длину с ме</w:t>
            </w:r>
            <w:r w:rsidRPr="009C424D">
              <w:rPr>
                <w:rStyle w:val="8"/>
                <w:rFonts w:eastAsia="Calibri"/>
                <w:sz w:val="28"/>
                <w:szCs w:val="28"/>
              </w:rPr>
              <w:softHyphen/>
              <w:t>ста, подвижная игра «Волк во рву»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24D">
              <w:rPr>
                <w:rStyle w:val="8"/>
                <w:rFonts w:eastAsia="Calibri"/>
                <w:sz w:val="28"/>
                <w:szCs w:val="28"/>
              </w:rPr>
              <w:t>Тестиро</w:t>
            </w:r>
            <w:r w:rsidRPr="009C424D">
              <w:rPr>
                <w:rStyle w:val="8"/>
                <w:rFonts w:eastAsia="Calibri"/>
                <w:sz w:val="28"/>
                <w:szCs w:val="28"/>
              </w:rPr>
              <w:softHyphen/>
              <w:t>вание под</w:t>
            </w:r>
            <w:r w:rsidRPr="009C424D">
              <w:rPr>
                <w:rStyle w:val="8"/>
                <w:rFonts w:eastAsia="Calibri"/>
                <w:sz w:val="28"/>
                <w:szCs w:val="28"/>
              </w:rPr>
              <w:softHyphen/>
              <w:t>тягиваний и отжима</w:t>
            </w:r>
            <w:r w:rsidRPr="009C424D">
              <w:rPr>
                <w:rStyle w:val="8"/>
                <w:rFonts w:eastAsia="Calibri"/>
                <w:sz w:val="28"/>
                <w:szCs w:val="28"/>
              </w:rPr>
              <w:softHyphen/>
              <w:t>ний</w:t>
            </w:r>
          </w:p>
        </w:tc>
        <w:tc>
          <w:tcPr>
            <w:tcW w:w="1136" w:type="dxa"/>
          </w:tcPr>
          <w:p w:rsidR="00E72BAA" w:rsidRPr="009C424D" w:rsidRDefault="004E5F43" w:rsidP="0090304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Style w:val="8"/>
                <w:rFonts w:eastAsia="Calibri"/>
                <w:sz w:val="28"/>
                <w:szCs w:val="28"/>
              </w:rPr>
              <w:t>Разминка с гимна</w:t>
            </w:r>
            <w:r w:rsidRPr="009C424D">
              <w:rPr>
                <w:rStyle w:val="8"/>
                <w:rFonts w:eastAsia="Calibri"/>
                <w:sz w:val="28"/>
                <w:szCs w:val="28"/>
              </w:rPr>
              <w:softHyphen/>
              <w:t>стическими палками, тестирование подтя</w:t>
            </w:r>
            <w:r w:rsidRPr="009C424D">
              <w:rPr>
                <w:rStyle w:val="8"/>
                <w:rFonts w:eastAsia="Calibri"/>
                <w:sz w:val="28"/>
                <w:szCs w:val="28"/>
              </w:rPr>
              <w:softHyphen/>
              <w:t>гиваний и отжиманий, подвижная игра «Анти</w:t>
            </w:r>
            <w:r w:rsidRPr="009C424D">
              <w:rPr>
                <w:rStyle w:val="8"/>
                <w:rFonts w:eastAsia="Calibri"/>
                <w:sz w:val="28"/>
                <w:szCs w:val="28"/>
              </w:rPr>
              <w:softHyphen/>
              <w:t>вышибалы»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Style w:val="6"/>
                <w:rFonts w:eastAsia="Calibri"/>
                <w:sz w:val="28"/>
                <w:szCs w:val="28"/>
              </w:rPr>
              <w:t>Тестиро</w:t>
            </w:r>
            <w:r w:rsidRPr="009C424D">
              <w:rPr>
                <w:rStyle w:val="6"/>
                <w:rFonts w:eastAsia="Calibri"/>
                <w:sz w:val="28"/>
                <w:szCs w:val="28"/>
              </w:rPr>
              <w:softHyphen/>
              <w:t>вание виса на время</w:t>
            </w:r>
          </w:p>
        </w:tc>
        <w:tc>
          <w:tcPr>
            <w:tcW w:w="1136" w:type="dxa"/>
          </w:tcPr>
          <w:p w:rsidR="00E72BAA" w:rsidRPr="009C424D" w:rsidRDefault="004E5F43" w:rsidP="0090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Style w:val="6"/>
                <w:rFonts w:eastAsia="Calibri"/>
                <w:sz w:val="28"/>
                <w:szCs w:val="28"/>
              </w:rPr>
              <w:t>Разминка с гимна</w:t>
            </w:r>
            <w:r w:rsidRPr="009C424D">
              <w:rPr>
                <w:rStyle w:val="6"/>
                <w:rFonts w:eastAsia="Calibri"/>
                <w:sz w:val="28"/>
                <w:szCs w:val="28"/>
              </w:rPr>
              <w:softHyphen/>
              <w:t>стическими палками, тестирование виса на время, подвижная игра «Вышибалы»</w:t>
            </w:r>
          </w:p>
        </w:tc>
      </w:tr>
      <w:tr w:rsidR="00E72BAA" w:rsidRPr="009C424D" w:rsidTr="004E5F43">
        <w:trPr>
          <w:trHeight w:val="563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9C424D">
              <w:rPr>
                <w:rStyle w:val="6"/>
                <w:sz w:val="28"/>
                <w:szCs w:val="28"/>
              </w:rPr>
              <w:t>Броски и ловля мяча в па</w:t>
            </w:r>
            <w:r w:rsidRPr="009C424D">
              <w:rPr>
                <w:rStyle w:val="6"/>
                <w:sz w:val="28"/>
                <w:szCs w:val="28"/>
              </w:rPr>
              <w:softHyphen/>
              <w:t>рах</w:t>
            </w:r>
          </w:p>
        </w:tc>
        <w:tc>
          <w:tcPr>
            <w:tcW w:w="1136" w:type="dxa"/>
          </w:tcPr>
          <w:p w:rsidR="00E72BAA" w:rsidRPr="009C424D" w:rsidRDefault="004E5F43" w:rsidP="00903045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C424D">
              <w:rPr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pStyle w:val="1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C424D">
              <w:rPr>
                <w:rStyle w:val="6"/>
                <w:sz w:val="28"/>
                <w:szCs w:val="28"/>
              </w:rPr>
              <w:t>Разминка с мячами, броски и ловля мяча в парах, подвижная игра «Защита стойки»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9C424D">
              <w:rPr>
                <w:rStyle w:val="6"/>
                <w:sz w:val="28"/>
                <w:szCs w:val="28"/>
              </w:rPr>
              <w:t>Броски мяча в па</w:t>
            </w:r>
            <w:r w:rsidRPr="009C424D">
              <w:rPr>
                <w:rStyle w:val="6"/>
                <w:sz w:val="28"/>
                <w:szCs w:val="28"/>
              </w:rPr>
              <w:softHyphen/>
              <w:t>рах на точ</w:t>
            </w:r>
            <w:r w:rsidRPr="009C424D">
              <w:rPr>
                <w:rStyle w:val="6"/>
                <w:sz w:val="28"/>
                <w:szCs w:val="28"/>
              </w:rPr>
              <w:softHyphen/>
              <w:t>ность</w:t>
            </w:r>
          </w:p>
        </w:tc>
        <w:tc>
          <w:tcPr>
            <w:tcW w:w="1136" w:type="dxa"/>
          </w:tcPr>
          <w:p w:rsidR="00E72BAA" w:rsidRPr="009C424D" w:rsidRDefault="004E5F43" w:rsidP="00903045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C424D">
              <w:rPr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9C424D">
              <w:rPr>
                <w:rStyle w:val="6"/>
                <w:sz w:val="28"/>
                <w:szCs w:val="28"/>
              </w:rPr>
              <w:t>Разминка с мячами, броски мяча в парах на точность, подвижная игра «Защита стойки»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Style w:val="6"/>
                <w:rFonts w:eastAsia="Calibri"/>
                <w:sz w:val="28"/>
                <w:szCs w:val="28"/>
              </w:rPr>
              <w:t>Броски и ловля мяча в па</w:t>
            </w:r>
            <w:r w:rsidRPr="009C424D">
              <w:rPr>
                <w:rStyle w:val="6"/>
                <w:rFonts w:eastAsia="Calibri"/>
                <w:sz w:val="28"/>
                <w:szCs w:val="28"/>
              </w:rPr>
              <w:softHyphen/>
              <w:t>рах</w:t>
            </w:r>
          </w:p>
        </w:tc>
        <w:tc>
          <w:tcPr>
            <w:tcW w:w="1136" w:type="dxa"/>
          </w:tcPr>
          <w:p w:rsidR="00E72BAA" w:rsidRPr="009C424D" w:rsidRDefault="004E5F43" w:rsidP="0090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Style w:val="6"/>
                <w:rFonts w:eastAsia="Calibri"/>
                <w:sz w:val="28"/>
                <w:szCs w:val="28"/>
              </w:rPr>
              <w:t>Разминка с мячом в парах, броски и ловля мяча в парах на точ</w:t>
            </w:r>
            <w:r w:rsidRPr="009C424D">
              <w:rPr>
                <w:rStyle w:val="6"/>
                <w:rFonts w:eastAsia="Calibri"/>
                <w:sz w:val="28"/>
                <w:szCs w:val="28"/>
              </w:rPr>
              <w:softHyphen/>
              <w:t>ность, подвижная игра «Капитаны»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9C424D">
              <w:rPr>
                <w:rStyle w:val="6"/>
                <w:sz w:val="28"/>
                <w:szCs w:val="28"/>
              </w:rPr>
              <w:t>Броски и ловля мяча в па</w:t>
            </w:r>
            <w:r w:rsidRPr="009C424D">
              <w:rPr>
                <w:rStyle w:val="6"/>
                <w:sz w:val="28"/>
                <w:szCs w:val="28"/>
              </w:rPr>
              <w:softHyphen/>
              <w:t>рах у сте</w:t>
            </w:r>
            <w:r w:rsidRPr="009C424D">
              <w:rPr>
                <w:rStyle w:val="6"/>
                <w:sz w:val="28"/>
                <w:szCs w:val="28"/>
              </w:rPr>
              <w:softHyphen/>
              <w:t>ны</w:t>
            </w:r>
          </w:p>
        </w:tc>
        <w:tc>
          <w:tcPr>
            <w:tcW w:w="1136" w:type="dxa"/>
          </w:tcPr>
          <w:p w:rsidR="00E72BAA" w:rsidRPr="009C424D" w:rsidRDefault="004E5F43" w:rsidP="00903045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C424D">
              <w:rPr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9C424D">
              <w:rPr>
                <w:rStyle w:val="6"/>
                <w:sz w:val="28"/>
                <w:szCs w:val="28"/>
              </w:rPr>
              <w:t>Разминка с мячами в парах, броски и ловля мяча в парах у стены, подвижная игра «Капи</w:t>
            </w:r>
            <w:r w:rsidRPr="009C424D">
              <w:rPr>
                <w:rStyle w:val="6"/>
                <w:sz w:val="28"/>
                <w:szCs w:val="28"/>
              </w:rPr>
              <w:softHyphen/>
              <w:t>таны»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9C424D">
              <w:rPr>
                <w:rStyle w:val="4"/>
                <w:sz w:val="28"/>
                <w:szCs w:val="28"/>
              </w:rPr>
              <w:t>Подвиж</w:t>
            </w:r>
            <w:r w:rsidRPr="009C424D">
              <w:rPr>
                <w:rStyle w:val="4"/>
                <w:sz w:val="28"/>
                <w:szCs w:val="28"/>
              </w:rPr>
              <w:softHyphen/>
              <w:t>ная игра «Осада города»</w:t>
            </w:r>
          </w:p>
        </w:tc>
        <w:tc>
          <w:tcPr>
            <w:tcW w:w="1136" w:type="dxa"/>
          </w:tcPr>
          <w:p w:rsidR="00E72BAA" w:rsidRPr="009C424D" w:rsidRDefault="004E5F43" w:rsidP="00903045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C424D">
              <w:rPr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9C424D">
              <w:rPr>
                <w:rStyle w:val="4"/>
                <w:sz w:val="28"/>
                <w:szCs w:val="28"/>
              </w:rPr>
              <w:t>Разминка с массаж</w:t>
            </w:r>
            <w:r w:rsidRPr="009C424D">
              <w:rPr>
                <w:rStyle w:val="4"/>
                <w:sz w:val="28"/>
                <w:szCs w:val="28"/>
              </w:rPr>
              <w:softHyphen/>
              <w:t>ными мячами, броски и ловля мяча у стены в парах, подвижная игра «Осада города»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Style w:val="4"/>
                <w:rFonts w:eastAsia="Calibri"/>
                <w:sz w:val="28"/>
                <w:szCs w:val="28"/>
              </w:rPr>
              <w:t>Броски и ловля мяча</w:t>
            </w:r>
          </w:p>
        </w:tc>
        <w:tc>
          <w:tcPr>
            <w:tcW w:w="1136" w:type="dxa"/>
          </w:tcPr>
          <w:p w:rsidR="00E72BAA" w:rsidRPr="009C424D" w:rsidRDefault="004E5F43" w:rsidP="0090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Style w:val="4"/>
                <w:rFonts w:eastAsia="Calibri"/>
                <w:sz w:val="28"/>
                <w:szCs w:val="28"/>
              </w:rPr>
              <w:t>Разминка с массаж</w:t>
            </w:r>
            <w:r w:rsidRPr="009C424D">
              <w:rPr>
                <w:rStyle w:val="4"/>
                <w:rFonts w:eastAsia="Calibri"/>
                <w:sz w:val="28"/>
                <w:szCs w:val="28"/>
              </w:rPr>
              <w:softHyphen/>
              <w:t>ными мячами, броски и ловля мяча, подвиж</w:t>
            </w:r>
            <w:r w:rsidRPr="009C424D">
              <w:rPr>
                <w:rStyle w:val="4"/>
                <w:rFonts w:eastAsia="Calibri"/>
                <w:sz w:val="28"/>
                <w:szCs w:val="28"/>
              </w:rPr>
              <w:softHyphen/>
              <w:t>ная игра «Осада города»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pStyle w:val="1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C424D">
              <w:rPr>
                <w:rStyle w:val="4"/>
                <w:sz w:val="28"/>
                <w:szCs w:val="28"/>
              </w:rPr>
              <w:t>Упражне</w:t>
            </w:r>
            <w:r w:rsidRPr="009C424D">
              <w:rPr>
                <w:rStyle w:val="4"/>
                <w:sz w:val="28"/>
                <w:szCs w:val="28"/>
              </w:rPr>
              <w:softHyphen/>
              <w:t>ния с мя</w:t>
            </w:r>
            <w:r w:rsidRPr="009C424D">
              <w:rPr>
                <w:rStyle w:val="4"/>
                <w:sz w:val="28"/>
                <w:szCs w:val="28"/>
              </w:rPr>
              <w:softHyphen/>
              <w:t>чом</w:t>
            </w:r>
          </w:p>
        </w:tc>
        <w:tc>
          <w:tcPr>
            <w:tcW w:w="1136" w:type="dxa"/>
          </w:tcPr>
          <w:p w:rsidR="00E72BAA" w:rsidRPr="009C424D" w:rsidRDefault="004E5F43" w:rsidP="00903045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C424D">
              <w:rPr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9C424D">
              <w:rPr>
                <w:rStyle w:val="4"/>
                <w:sz w:val="28"/>
                <w:szCs w:val="28"/>
              </w:rPr>
              <w:t>Разминка с мячом, броски и ловля мяча, подвижная игра «Штурм»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pStyle w:val="11"/>
              <w:shd w:val="clear" w:color="auto" w:fill="auto"/>
              <w:spacing w:after="60" w:line="240" w:lineRule="auto"/>
              <w:ind w:left="60"/>
              <w:rPr>
                <w:sz w:val="28"/>
                <w:szCs w:val="28"/>
              </w:rPr>
            </w:pPr>
            <w:r w:rsidRPr="009C424D">
              <w:rPr>
                <w:rStyle w:val="4"/>
                <w:sz w:val="28"/>
                <w:szCs w:val="28"/>
              </w:rPr>
              <w:t xml:space="preserve">Ведение </w:t>
            </w:r>
            <w:r w:rsidRPr="009C424D">
              <w:rPr>
                <w:rStyle w:val="4"/>
                <w:rFonts w:eastAsia="Calibri"/>
                <w:sz w:val="28"/>
                <w:szCs w:val="28"/>
              </w:rPr>
              <w:t>мяча</w:t>
            </w:r>
          </w:p>
        </w:tc>
        <w:tc>
          <w:tcPr>
            <w:tcW w:w="1136" w:type="dxa"/>
          </w:tcPr>
          <w:p w:rsidR="00E72BAA" w:rsidRPr="009C424D" w:rsidRDefault="004E5F43" w:rsidP="00903045">
            <w:pPr>
              <w:pStyle w:val="11"/>
              <w:shd w:val="clear" w:color="auto" w:fill="auto"/>
              <w:spacing w:after="60" w:line="240" w:lineRule="auto"/>
              <w:jc w:val="center"/>
              <w:rPr>
                <w:sz w:val="28"/>
                <w:szCs w:val="28"/>
              </w:rPr>
            </w:pPr>
            <w:r w:rsidRPr="009C424D">
              <w:rPr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Style w:val="4"/>
                <w:rFonts w:eastAsia="Calibri"/>
                <w:sz w:val="28"/>
                <w:szCs w:val="28"/>
              </w:rPr>
              <w:t>Разминка с мячом, варианты ведения мяча, подвижная игра «Штурм»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pStyle w:val="11"/>
              <w:shd w:val="clear" w:color="auto" w:fill="auto"/>
              <w:spacing w:before="60" w:line="240" w:lineRule="auto"/>
              <w:ind w:left="60"/>
              <w:rPr>
                <w:sz w:val="28"/>
                <w:szCs w:val="28"/>
                <w:shd w:val="clear" w:color="auto" w:fill="FFFFFF"/>
              </w:rPr>
            </w:pPr>
            <w:r w:rsidRPr="009C424D">
              <w:rPr>
                <w:rStyle w:val="8"/>
                <w:rFonts w:eastAsia="Calibri"/>
                <w:sz w:val="28"/>
                <w:szCs w:val="28"/>
              </w:rPr>
              <w:t>Подвиж</w:t>
            </w:r>
            <w:r w:rsidRPr="009C424D">
              <w:rPr>
                <w:rStyle w:val="8"/>
                <w:rFonts w:eastAsia="Calibri"/>
                <w:sz w:val="28"/>
                <w:szCs w:val="28"/>
              </w:rPr>
              <w:softHyphen/>
              <w:t>ные игры</w:t>
            </w:r>
          </w:p>
        </w:tc>
        <w:tc>
          <w:tcPr>
            <w:tcW w:w="1136" w:type="dxa"/>
          </w:tcPr>
          <w:p w:rsidR="00E72BAA" w:rsidRPr="009C424D" w:rsidRDefault="004E5F43" w:rsidP="00903045">
            <w:pPr>
              <w:pStyle w:val="11"/>
              <w:shd w:val="clear" w:color="auto" w:fill="auto"/>
              <w:spacing w:before="6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C424D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pStyle w:val="11"/>
              <w:spacing w:line="240" w:lineRule="auto"/>
              <w:ind w:left="60"/>
              <w:rPr>
                <w:sz w:val="28"/>
                <w:szCs w:val="28"/>
                <w:shd w:val="clear" w:color="auto" w:fill="FFFFFF"/>
              </w:rPr>
            </w:pPr>
            <w:r w:rsidRPr="009C424D">
              <w:rPr>
                <w:rStyle w:val="8"/>
                <w:rFonts w:eastAsia="Calibri"/>
                <w:sz w:val="28"/>
                <w:szCs w:val="28"/>
              </w:rPr>
              <w:t>Беговая разминка, по</w:t>
            </w:r>
            <w:r w:rsidRPr="009C424D">
              <w:rPr>
                <w:rStyle w:val="8"/>
                <w:rFonts w:eastAsia="Calibri"/>
                <w:sz w:val="28"/>
                <w:szCs w:val="28"/>
              </w:rPr>
              <w:softHyphen/>
              <w:t>движные игры, итоги четверти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pStyle w:val="11"/>
              <w:shd w:val="clear" w:color="auto" w:fill="auto"/>
              <w:spacing w:after="60" w:line="240" w:lineRule="auto"/>
              <w:ind w:left="60"/>
              <w:rPr>
                <w:sz w:val="28"/>
                <w:szCs w:val="28"/>
              </w:rPr>
            </w:pPr>
            <w:r w:rsidRPr="009C424D">
              <w:rPr>
                <w:rStyle w:val="8"/>
                <w:rFonts w:eastAsia="Calibri"/>
                <w:sz w:val="28"/>
                <w:szCs w:val="28"/>
              </w:rPr>
              <w:t>Кувырок</w:t>
            </w:r>
            <w:r w:rsidRPr="009C424D">
              <w:rPr>
                <w:sz w:val="28"/>
                <w:szCs w:val="28"/>
              </w:rPr>
              <w:t xml:space="preserve">  </w:t>
            </w:r>
            <w:r w:rsidRPr="009C424D">
              <w:rPr>
                <w:rStyle w:val="8"/>
                <w:rFonts w:eastAsia="Calibri"/>
                <w:sz w:val="28"/>
                <w:szCs w:val="28"/>
              </w:rPr>
              <w:t>вперед</w:t>
            </w:r>
          </w:p>
        </w:tc>
        <w:tc>
          <w:tcPr>
            <w:tcW w:w="1136" w:type="dxa"/>
          </w:tcPr>
          <w:p w:rsidR="00E72BAA" w:rsidRPr="009C424D" w:rsidRDefault="004E5F43" w:rsidP="00903045">
            <w:pPr>
              <w:pStyle w:val="11"/>
              <w:shd w:val="clear" w:color="auto" w:fill="auto"/>
              <w:spacing w:after="60" w:line="240" w:lineRule="auto"/>
              <w:jc w:val="center"/>
              <w:rPr>
                <w:sz w:val="28"/>
                <w:szCs w:val="28"/>
              </w:rPr>
            </w:pPr>
            <w:r w:rsidRPr="009C424D">
              <w:rPr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9C424D">
              <w:rPr>
                <w:rStyle w:val="8"/>
                <w:rFonts w:eastAsia="Calibri"/>
                <w:sz w:val="28"/>
                <w:szCs w:val="28"/>
              </w:rPr>
              <w:t>Разминка на матах, кувырок вперед с места</w:t>
            </w:r>
          </w:p>
          <w:p w:rsidR="00E72BAA" w:rsidRPr="009C424D" w:rsidRDefault="00E72BAA" w:rsidP="00E72BAA">
            <w:pPr>
              <w:pStyle w:val="11"/>
              <w:spacing w:line="240" w:lineRule="auto"/>
              <w:ind w:left="60"/>
              <w:rPr>
                <w:sz w:val="28"/>
                <w:szCs w:val="28"/>
                <w:shd w:val="clear" w:color="auto" w:fill="FFFFFF"/>
              </w:rPr>
            </w:pPr>
            <w:r w:rsidRPr="009C424D">
              <w:rPr>
                <w:rStyle w:val="8"/>
                <w:rFonts w:eastAsia="Calibri"/>
                <w:sz w:val="28"/>
                <w:szCs w:val="28"/>
              </w:rPr>
              <w:t>и с трех шагов, подвиж</w:t>
            </w:r>
            <w:r w:rsidRPr="009C424D">
              <w:rPr>
                <w:rStyle w:val="8"/>
                <w:rFonts w:eastAsia="Calibri"/>
                <w:sz w:val="28"/>
                <w:szCs w:val="28"/>
              </w:rPr>
              <w:softHyphen/>
              <w:t>ная игра «Удочка»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9C424D">
              <w:rPr>
                <w:rStyle w:val="8"/>
                <w:rFonts w:eastAsia="Calibri"/>
                <w:sz w:val="28"/>
                <w:szCs w:val="28"/>
              </w:rPr>
              <w:t>Кувырок вперед с разбега и через препят</w:t>
            </w:r>
            <w:r w:rsidRPr="009C424D">
              <w:rPr>
                <w:rStyle w:val="8"/>
                <w:rFonts w:eastAsia="Calibri"/>
                <w:sz w:val="28"/>
                <w:szCs w:val="28"/>
              </w:rPr>
              <w:softHyphen/>
              <w:t>ствие</w:t>
            </w:r>
          </w:p>
        </w:tc>
        <w:tc>
          <w:tcPr>
            <w:tcW w:w="1136" w:type="dxa"/>
          </w:tcPr>
          <w:p w:rsidR="00E72BAA" w:rsidRPr="009C424D" w:rsidRDefault="004E5F43" w:rsidP="00903045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C424D">
              <w:rPr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9C424D">
              <w:rPr>
                <w:rStyle w:val="8"/>
                <w:rFonts w:eastAsia="Calibri"/>
                <w:sz w:val="28"/>
                <w:szCs w:val="28"/>
              </w:rPr>
              <w:t>Разминка на матах, ку</w:t>
            </w:r>
            <w:r w:rsidRPr="009C424D">
              <w:rPr>
                <w:rStyle w:val="8"/>
                <w:rFonts w:eastAsia="Calibri"/>
                <w:sz w:val="28"/>
                <w:szCs w:val="28"/>
              </w:rPr>
              <w:softHyphen/>
              <w:t>вырок вперед с места, с разбега, через препят</w:t>
            </w:r>
            <w:r w:rsidRPr="009C424D">
              <w:rPr>
                <w:rStyle w:val="8"/>
                <w:rFonts w:eastAsia="Calibri"/>
                <w:sz w:val="28"/>
                <w:szCs w:val="28"/>
              </w:rPr>
              <w:softHyphen/>
              <w:t>ствие, подвижная игра «Удочка»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pStyle w:val="1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9C424D">
              <w:rPr>
                <w:rStyle w:val="8"/>
                <w:rFonts w:eastAsia="Calibri"/>
                <w:sz w:val="28"/>
                <w:szCs w:val="28"/>
              </w:rPr>
              <w:t>Зарядка</w:t>
            </w:r>
          </w:p>
        </w:tc>
        <w:tc>
          <w:tcPr>
            <w:tcW w:w="1136" w:type="dxa"/>
          </w:tcPr>
          <w:p w:rsidR="00E72BAA" w:rsidRPr="009C424D" w:rsidRDefault="004E5F43" w:rsidP="00903045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C424D">
              <w:rPr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Style w:val="8"/>
                <w:rFonts w:eastAsia="Calibri"/>
                <w:sz w:val="28"/>
                <w:szCs w:val="28"/>
              </w:rPr>
              <w:t>Зарядка, техника раз</w:t>
            </w:r>
            <w:r w:rsidRPr="009C424D">
              <w:rPr>
                <w:rStyle w:val="8"/>
                <w:rFonts w:eastAsia="Calibri"/>
                <w:sz w:val="28"/>
                <w:szCs w:val="28"/>
              </w:rPr>
              <w:softHyphen/>
              <w:t>личных вариантов кувырка вперед, по</w:t>
            </w:r>
            <w:r w:rsidRPr="009C424D">
              <w:rPr>
                <w:rStyle w:val="8"/>
                <w:rFonts w:eastAsia="Calibri"/>
                <w:sz w:val="28"/>
                <w:szCs w:val="28"/>
              </w:rPr>
              <w:softHyphen/>
              <w:t>движная игра «Мяч в туннеле»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t>Кувырок назад</w:t>
            </w:r>
          </w:p>
        </w:tc>
        <w:tc>
          <w:tcPr>
            <w:tcW w:w="1136" w:type="dxa"/>
          </w:tcPr>
          <w:p w:rsidR="00E72BAA" w:rsidRPr="009C424D" w:rsidRDefault="004E5F43" w:rsidP="009030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t>Зарядка, кувырок на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softHyphen/>
              <w:t>зад, кувырок вперед, подвижная игра «Мяч в туннеле»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t>Круговая трениров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softHyphen/>
              <w:t>ка</w:t>
            </w:r>
          </w:p>
        </w:tc>
        <w:tc>
          <w:tcPr>
            <w:tcW w:w="1136" w:type="dxa"/>
          </w:tcPr>
          <w:p w:rsidR="00E72BAA" w:rsidRPr="009C424D" w:rsidRDefault="004E5F43" w:rsidP="009030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t>Зарядка, круговая тре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нировка, игровое уп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softHyphen/>
              <w:t>ражнение на внимание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t>Стойка на голове и руках</w:t>
            </w:r>
          </w:p>
        </w:tc>
        <w:tc>
          <w:tcPr>
            <w:tcW w:w="1136" w:type="dxa"/>
          </w:tcPr>
          <w:p w:rsidR="00E72BAA" w:rsidRPr="009C424D" w:rsidRDefault="004E5F43" w:rsidP="009030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t>Зарядка, стойка на го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softHyphen/>
              <w:t>лове и руках, подвиж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ная игра «Парашюти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softHyphen/>
              <w:t>сты»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6239" w:type="dxa"/>
            <w:gridSpan w:val="2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t>Гимна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softHyphen/>
              <w:t>стика, ее история и значение в жизни человека</w:t>
            </w:r>
          </w:p>
        </w:tc>
        <w:tc>
          <w:tcPr>
            <w:tcW w:w="1135" w:type="dxa"/>
          </w:tcPr>
          <w:p w:rsidR="00E72BAA" w:rsidRPr="009C424D" w:rsidRDefault="004E5F43" w:rsidP="009030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t>Гимнастика, ее история и значение в жизни че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softHyphen/>
              <w:t>ловека, зарядка с гим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настическими палками, стойка на голове и ру</w:t>
            </w:r>
            <w:r w:rsidRPr="009C424D">
              <w:rPr>
                <w:rFonts w:ascii="Times New Roman" w:eastAsia="Times New Roman" w:hAnsi="Times New Roman"/>
                <w:sz w:val="28"/>
                <w:szCs w:val="28"/>
              </w:rPr>
              <w:softHyphen/>
              <w:t>ках, подвижная игра «Парашютисты»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6239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Гимнасти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ческие уп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ражнения</w:t>
            </w:r>
          </w:p>
        </w:tc>
        <w:tc>
          <w:tcPr>
            <w:tcW w:w="1135" w:type="dxa"/>
          </w:tcPr>
          <w:p w:rsidR="00E72BAA" w:rsidRPr="009C424D" w:rsidRDefault="004E5F43" w:rsidP="0090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на гимна» ческих матах с мяче гимнастические упражнения, игровое упражнение на внимание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6239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Висы</w:t>
            </w:r>
          </w:p>
        </w:tc>
        <w:tc>
          <w:tcPr>
            <w:tcW w:w="1135" w:type="dxa"/>
          </w:tcPr>
          <w:p w:rsidR="00E72BAA" w:rsidRPr="009C424D" w:rsidRDefault="004E5F43" w:rsidP="0090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на матах с мячом, висы, по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движная игра «Ловля обезьян»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6239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Лазанье по гимна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стической стенке и висы</w:t>
            </w:r>
          </w:p>
        </w:tc>
        <w:tc>
          <w:tcPr>
            <w:tcW w:w="1135" w:type="dxa"/>
          </w:tcPr>
          <w:p w:rsidR="00E72BAA" w:rsidRPr="009C424D" w:rsidRDefault="004E5F43" w:rsidP="0090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гимнасти ческими палками, лазанье по гимнастической стенке, вис завесом одной и двумя ногам подвижная игра «Ло обезьян с мячом»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6239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Круговая трениров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ка</w:t>
            </w:r>
          </w:p>
        </w:tc>
        <w:tc>
          <w:tcPr>
            <w:tcW w:w="1135" w:type="dxa"/>
          </w:tcPr>
          <w:p w:rsidR="00E72BAA" w:rsidRPr="009C424D" w:rsidRDefault="004E5F43" w:rsidP="0090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гимнастическими палками, круговая тренировка, подвижная игра «Удочка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6239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Прыжки в скакалку</w:t>
            </w:r>
          </w:p>
        </w:tc>
        <w:tc>
          <w:tcPr>
            <w:tcW w:w="1135" w:type="dxa"/>
          </w:tcPr>
          <w:p w:rsidR="00E72BAA" w:rsidRPr="009C424D" w:rsidRDefault="004E5F43" w:rsidP="0090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со скакалка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ми, прыжки в скакал к} подвижная игра «Горя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чая линия»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6239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Прыжки в скакалку в тройках</w:t>
            </w:r>
          </w:p>
        </w:tc>
        <w:tc>
          <w:tcPr>
            <w:tcW w:w="1135" w:type="dxa"/>
          </w:tcPr>
          <w:p w:rsidR="00E72BAA" w:rsidRPr="009C424D" w:rsidRDefault="004E5F43" w:rsidP="0090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со скакалка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ми, прыжки в скакалку, прыжки в скакалку в тройках, подвижная игра «Горячая линия»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6239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Лазанье по канату в два прие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ма</w:t>
            </w:r>
          </w:p>
        </w:tc>
        <w:tc>
          <w:tcPr>
            <w:tcW w:w="1135" w:type="dxa"/>
          </w:tcPr>
          <w:p w:rsidR="00E72BAA" w:rsidRPr="009C424D" w:rsidRDefault="004E5F43" w:rsidP="0090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со скакалка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ми, лазанье по канату в два и три приема, прыжки в скакалку в тройках, подвижная игра «Будь осторожен»</w:t>
            </w:r>
          </w:p>
        </w:tc>
      </w:tr>
      <w:tr w:rsidR="00E72BAA" w:rsidRPr="009C424D" w:rsidTr="004E5F43">
        <w:trPr>
          <w:trHeight w:val="843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6239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Круговая трениров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ка</w:t>
            </w:r>
          </w:p>
        </w:tc>
        <w:tc>
          <w:tcPr>
            <w:tcW w:w="1135" w:type="dxa"/>
          </w:tcPr>
          <w:p w:rsidR="00E72BAA" w:rsidRPr="009C424D" w:rsidRDefault="004E5F43" w:rsidP="0090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со скакалкой, круговая тренировка, подвижная игра «Игра в мяч с фигурами»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6239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Круговая тренировка</w:t>
            </w:r>
          </w:p>
        </w:tc>
        <w:tc>
          <w:tcPr>
            <w:tcW w:w="1135" w:type="dxa"/>
          </w:tcPr>
          <w:p w:rsidR="00E72BAA" w:rsidRPr="009C424D" w:rsidRDefault="004E5F43" w:rsidP="0090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со скакалкой, круговая тренировка, подвижная игра «Игра в мяч с фигурами»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6239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Упраж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нения на гимна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стических кольцах</w:t>
            </w:r>
          </w:p>
        </w:tc>
        <w:tc>
          <w:tcPr>
            <w:tcW w:w="1135" w:type="dxa"/>
          </w:tcPr>
          <w:p w:rsidR="00E72BAA" w:rsidRPr="009C424D" w:rsidRDefault="004E5F43" w:rsidP="0090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на ска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мейках, упражнения на гимнастических кольцах, подвижная игра «Салки и мяч»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Махи на гимнастичских кольцах</w:t>
            </w:r>
          </w:p>
        </w:tc>
        <w:tc>
          <w:tcPr>
            <w:tcW w:w="1136" w:type="dxa"/>
          </w:tcPr>
          <w:p w:rsidR="00E72BAA" w:rsidRPr="009C424D" w:rsidRDefault="004E5F43" w:rsidP="0090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резино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выми кольцами, махи и выкрут на гимна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стических кольцах, подвижная игра «Ло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вишка с мешочком на голове»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Круговая трениров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ка</w:t>
            </w:r>
          </w:p>
        </w:tc>
        <w:tc>
          <w:tcPr>
            <w:tcW w:w="1136" w:type="dxa"/>
          </w:tcPr>
          <w:p w:rsidR="00E72BAA" w:rsidRPr="009C424D" w:rsidRDefault="004E5F43" w:rsidP="0090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резино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выми кольцами, махи и выкрут на гимнасти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ческих кольцах, лазанье по наклонной гимна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стической скамейке, круговая тренировка, подвижная игра «Ло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вишка с мешочком на голове»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47.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Вращение обруча</w:t>
            </w:r>
          </w:p>
        </w:tc>
        <w:tc>
          <w:tcPr>
            <w:tcW w:w="1136" w:type="dxa"/>
          </w:tcPr>
          <w:p w:rsidR="00E72BAA" w:rsidRPr="009C424D" w:rsidRDefault="004E5F43" w:rsidP="0090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обручами, варианты вращения обруча, подвижная игра «Катание колеса»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Круговая трениров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ка</w:t>
            </w:r>
          </w:p>
        </w:tc>
        <w:tc>
          <w:tcPr>
            <w:tcW w:w="1136" w:type="dxa"/>
          </w:tcPr>
          <w:p w:rsidR="00E72BAA" w:rsidRPr="009C424D" w:rsidRDefault="004E5F43" w:rsidP="0090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обручами, стойка на голове, стой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ка на руках, круговая тренировка, подвижная игра «Катание колеса»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Сту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пающий и скользя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щий шаг на лыжах без лыж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ных палок</w:t>
            </w:r>
          </w:p>
        </w:tc>
        <w:tc>
          <w:tcPr>
            <w:tcW w:w="1136" w:type="dxa"/>
          </w:tcPr>
          <w:p w:rsidR="00E72BAA" w:rsidRPr="009C424D" w:rsidRDefault="004E5F43" w:rsidP="0090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Организационно-мето- дические требования, применяемые на уроках лыжной подготовки, спортивная форма и инвентарь, ступаю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щий и скользящий шаг на лыжах без лыжных палок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Сту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пающий и скользя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щий шаг на лыжах с лыжны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ми палка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ми</w:t>
            </w:r>
          </w:p>
        </w:tc>
        <w:tc>
          <w:tcPr>
            <w:tcW w:w="1136" w:type="dxa"/>
          </w:tcPr>
          <w:p w:rsidR="00E72BAA" w:rsidRPr="009C424D" w:rsidRDefault="004E5F43" w:rsidP="0090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Передвижение на лы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жах ступающим и скользящим шагом с лыжными палками и без них, повороты на лыжах переступанием</w:t>
            </w:r>
          </w:p>
        </w:tc>
      </w:tr>
      <w:tr w:rsidR="00E72BAA" w:rsidRPr="009C424D" w:rsidTr="004E5F43">
        <w:trPr>
          <w:trHeight w:val="624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Попере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менный и одновре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менный двухшажный ход на лыжах</w:t>
            </w:r>
          </w:p>
        </w:tc>
        <w:tc>
          <w:tcPr>
            <w:tcW w:w="1136" w:type="dxa"/>
          </w:tcPr>
          <w:p w:rsidR="00E72BAA" w:rsidRPr="009C424D" w:rsidRDefault="004E5F43" w:rsidP="0090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Попеременный и од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новременный двух- шажный ход на лыжах, повороты на лыжах прыжком</w:t>
            </w:r>
          </w:p>
        </w:tc>
      </w:tr>
      <w:tr w:rsidR="00E72BAA" w:rsidRPr="009C424D" w:rsidTr="004E5F43">
        <w:trPr>
          <w:trHeight w:val="421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Попере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менный одношаж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ный ход на лыжах</w:t>
            </w:r>
          </w:p>
        </w:tc>
        <w:tc>
          <w:tcPr>
            <w:tcW w:w="1136" w:type="dxa"/>
          </w:tcPr>
          <w:p w:rsidR="00E72BAA" w:rsidRPr="009C424D" w:rsidRDefault="004E5F43" w:rsidP="0090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Попеременный и од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новременный двух- шажный ход на лыжах, попеременный одно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шажный ход на лыжах, правила обгона на лыжне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Попере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менный одношаж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ный ход на лыжах</w:t>
            </w:r>
          </w:p>
        </w:tc>
        <w:tc>
          <w:tcPr>
            <w:tcW w:w="1136" w:type="dxa"/>
          </w:tcPr>
          <w:p w:rsidR="00E72BAA" w:rsidRPr="009C424D" w:rsidRDefault="004E5F43" w:rsidP="00A32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Попеременный и од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новременный двух- шажный ход на лыжах, попеременный одно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шажный ход на лыжах, правила обгона на лыжне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Одновре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менный одношаж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ный ход на лыжах</w:t>
            </w:r>
          </w:p>
        </w:tc>
        <w:tc>
          <w:tcPr>
            <w:tcW w:w="1136" w:type="dxa"/>
          </w:tcPr>
          <w:p w:rsidR="00E72BAA" w:rsidRPr="009C424D" w:rsidRDefault="004E5F43" w:rsidP="00A32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Лыжные ходы, одно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временный одношаж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 xml:space="preserve">ный ход на </w:t>
            </w: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лыжах, обгон на лыжне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55.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Одновре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менный одношаж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ный ход на лыжах</w:t>
            </w:r>
          </w:p>
        </w:tc>
        <w:tc>
          <w:tcPr>
            <w:tcW w:w="1136" w:type="dxa"/>
          </w:tcPr>
          <w:p w:rsidR="00E72BAA" w:rsidRPr="009C424D" w:rsidRDefault="004E5F43" w:rsidP="00A32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Лыжные ходы, одно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временный одношаж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ный ход на лыжах, обгон на лыжне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Подъем на склон «елочкой», «полуелочкой» и спуск в основ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ной стойке на лыжах</w:t>
            </w:r>
          </w:p>
        </w:tc>
        <w:tc>
          <w:tcPr>
            <w:tcW w:w="1136" w:type="dxa"/>
          </w:tcPr>
          <w:p w:rsidR="00E72BAA" w:rsidRPr="009C424D" w:rsidRDefault="004E5F43" w:rsidP="00A32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Лыжные ходы, подъем на склон «елочкой» и «полуелочкой», спуск в основной стойке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Подъем на склон «елочкой», «полуелочкой» и спуск в основ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ной стойке на лыжах</w:t>
            </w:r>
          </w:p>
        </w:tc>
        <w:tc>
          <w:tcPr>
            <w:tcW w:w="1136" w:type="dxa"/>
          </w:tcPr>
          <w:p w:rsidR="00E72BAA" w:rsidRPr="009C424D" w:rsidRDefault="004E5F43" w:rsidP="00A32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Лыжные ходы, подъем на склон «елочкой» и «полуелочкой», спуск в основной стойке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Подъем на склон «лесен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кой», тор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можение «плугом» на лыжах</w:t>
            </w:r>
          </w:p>
        </w:tc>
        <w:tc>
          <w:tcPr>
            <w:tcW w:w="1136" w:type="dxa"/>
          </w:tcPr>
          <w:p w:rsidR="00E72BAA" w:rsidRPr="009C424D" w:rsidRDefault="004E5F43" w:rsidP="00A32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Лыжные ходы, подъем на склон «лесенкой», «полуелочкой», «елоч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кой», спуск со склона в основной стойке, тор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можение «плугом»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Подъем на склон «лесен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кой», тор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можение «плугом» на лыжах</w:t>
            </w:r>
          </w:p>
        </w:tc>
        <w:tc>
          <w:tcPr>
            <w:tcW w:w="1136" w:type="dxa"/>
          </w:tcPr>
          <w:p w:rsidR="00E72BAA" w:rsidRPr="009C424D" w:rsidRDefault="004E5F43" w:rsidP="00A32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Лыжные ходы, подъем на склон «лесенкой», «полуелочкой», «елоч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кой», спуск со склона в основной стойке, тор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можение «плугом»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Передви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жение и спуск на лыжах «змейкой»</w:t>
            </w:r>
          </w:p>
        </w:tc>
        <w:tc>
          <w:tcPr>
            <w:tcW w:w="1136" w:type="dxa"/>
          </w:tcPr>
          <w:p w:rsidR="00E72BAA" w:rsidRPr="009C424D" w:rsidRDefault="004E5F43" w:rsidP="00A32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Лыжные ходы, подъе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мы на склон и спуски со склона, торможе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ние «плугом», спуск со склона на лыжах «змейкой»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Передви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жение и спуск на лыжах «змейкой»</w:t>
            </w:r>
          </w:p>
        </w:tc>
        <w:tc>
          <w:tcPr>
            <w:tcW w:w="1136" w:type="dxa"/>
          </w:tcPr>
          <w:p w:rsidR="00E72BAA" w:rsidRPr="009C424D" w:rsidRDefault="004E5F43" w:rsidP="00A32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Лыжные ходы, подъе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мы на склон и спуски со склона, торможе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ние «плугом», спуск со склона на лыжах «змейкой»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Передви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жение и спуск на лыжах «змейкой»</w:t>
            </w:r>
          </w:p>
        </w:tc>
        <w:tc>
          <w:tcPr>
            <w:tcW w:w="1136" w:type="dxa"/>
          </w:tcPr>
          <w:p w:rsidR="00E72BAA" w:rsidRPr="009C424D" w:rsidRDefault="004E5F43" w:rsidP="00A32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Лыжные ходы, подъе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мы на склон и спуски со склона, торможе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 xml:space="preserve">ние «плугом», спуск со склона на лыжах </w:t>
            </w: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«змейкой»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63.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Подвиж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ная игра на лыжах «Накаты»</w:t>
            </w:r>
          </w:p>
        </w:tc>
        <w:tc>
          <w:tcPr>
            <w:tcW w:w="1136" w:type="dxa"/>
          </w:tcPr>
          <w:p w:rsidR="00E72BAA" w:rsidRPr="009C424D" w:rsidRDefault="004E5F43" w:rsidP="00A32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Передвижение на лы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жах, передвижение «змейкой», спуск со склона «змейкой», подвижная игра «На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каты»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Подвиж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ная игра на лыжах «Накаты»</w:t>
            </w:r>
          </w:p>
        </w:tc>
        <w:tc>
          <w:tcPr>
            <w:tcW w:w="1136" w:type="dxa"/>
          </w:tcPr>
          <w:p w:rsidR="00E72BAA" w:rsidRPr="009C424D" w:rsidRDefault="004E5F43" w:rsidP="00A32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Передвижение на лы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жах, передвижение «змейкой», спуск со склона «змейкой», подвижная игра «На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каты»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Подвиж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ная игра на лыжах «Накаты»</w:t>
            </w:r>
          </w:p>
        </w:tc>
        <w:tc>
          <w:tcPr>
            <w:tcW w:w="1136" w:type="dxa"/>
          </w:tcPr>
          <w:p w:rsidR="00E72BAA" w:rsidRPr="009C424D" w:rsidRDefault="004E5F43" w:rsidP="00A32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Передвижение на лы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жах, передвижение «змейкой», спуск со склона «змейкой», подвижная игра «На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каты»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Подвиж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ная игра на лыжах «Подними предмет»</w:t>
            </w:r>
          </w:p>
        </w:tc>
        <w:tc>
          <w:tcPr>
            <w:tcW w:w="1136" w:type="dxa"/>
          </w:tcPr>
          <w:p w:rsidR="00E72BAA" w:rsidRPr="009C424D" w:rsidRDefault="004E5F43" w:rsidP="00A32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Спуск со склона в низ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кой стойке, подвижная игра на лыжах «Нака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ты», подвижная игра на лыжах «Подними предмет»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Подвиж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ная игра на лыжах «Подними предмет»</w:t>
            </w:r>
          </w:p>
        </w:tc>
        <w:tc>
          <w:tcPr>
            <w:tcW w:w="1136" w:type="dxa"/>
          </w:tcPr>
          <w:p w:rsidR="00E72BAA" w:rsidRPr="009C424D" w:rsidRDefault="004E5F43" w:rsidP="00A32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Спуск со склона в низ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кой стойке, подвижная игра на лыжах «Нака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ты», подвижная игра на лыжах «Подними предмет»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Прохо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ждение дистан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ции  2 км на лыжах</w:t>
            </w:r>
          </w:p>
        </w:tc>
        <w:tc>
          <w:tcPr>
            <w:tcW w:w="1136" w:type="dxa"/>
          </w:tcPr>
          <w:p w:rsidR="00E72BAA" w:rsidRPr="009C424D" w:rsidRDefault="004E5F43" w:rsidP="00A32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Прохождение дистан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ции 2 км, катание со склона в низкой стойке, свободное ка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тание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Контрольный урок по лыжной подготовке</w:t>
            </w:r>
          </w:p>
        </w:tc>
        <w:tc>
          <w:tcPr>
            <w:tcW w:w="1136" w:type="dxa"/>
          </w:tcPr>
          <w:p w:rsidR="00E72BAA" w:rsidRPr="009C424D" w:rsidRDefault="004E5F43" w:rsidP="00A32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Лыжные ходы, передвижение на лыжах «змейкой», подъем на склон «лесенкой»,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6238" w:type="dxa"/>
            <w:gridSpan w:val="2"/>
            <w:vAlign w:val="center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Полоса препят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ствий</w:t>
            </w:r>
          </w:p>
        </w:tc>
        <w:tc>
          <w:tcPr>
            <w:tcW w:w="1136" w:type="dxa"/>
            <w:vAlign w:val="center"/>
          </w:tcPr>
          <w:p w:rsidR="00E72BAA" w:rsidRPr="009C424D" w:rsidRDefault="004E5F43" w:rsidP="00A32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в движении, прохождение полосы препятствий, подготов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ка к опорному прыжку, подвижная игра «Удочка»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71.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Усложнен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ная полоса препят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ствий</w:t>
            </w:r>
          </w:p>
        </w:tc>
        <w:tc>
          <w:tcPr>
            <w:tcW w:w="1136" w:type="dxa"/>
          </w:tcPr>
          <w:p w:rsidR="00E72BAA" w:rsidRPr="009C424D" w:rsidRDefault="004E5F43" w:rsidP="00A32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в движении, усложненная полоса препятствий, подготов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ка к опорному прыжку, подвижная игра «Удоч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ка»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Прыжок в высоту с прямого разбега</w:t>
            </w:r>
          </w:p>
        </w:tc>
        <w:tc>
          <w:tcPr>
            <w:tcW w:w="1136" w:type="dxa"/>
          </w:tcPr>
          <w:p w:rsidR="00E72BAA" w:rsidRPr="009C424D" w:rsidRDefault="004E5F43" w:rsidP="00A32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гимнасти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ческими скамейками, прыжок в высоту с пря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мого разбега, подвиж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ная игра «Вышибалы с кеглями»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Прыжок в высоту способом «переша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гивание»</w:t>
            </w:r>
          </w:p>
        </w:tc>
        <w:tc>
          <w:tcPr>
            <w:tcW w:w="1136" w:type="dxa"/>
          </w:tcPr>
          <w:p w:rsidR="00E72BAA" w:rsidRPr="009C424D" w:rsidRDefault="004E5F43" w:rsidP="00A32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со скамейка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ми, прыжок в высоту с прямого разбега, пры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жок в высоту способом «перешагивание», по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движная игра «Выши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балы с ранением»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Физкульт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минутка</w:t>
            </w:r>
          </w:p>
        </w:tc>
        <w:tc>
          <w:tcPr>
            <w:tcW w:w="1136" w:type="dxa"/>
          </w:tcPr>
          <w:p w:rsidR="00E72BAA" w:rsidRPr="009C424D" w:rsidRDefault="004E5F43" w:rsidP="00A32ED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Физкультминутка, раз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минка с включением упражнений из физ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культминуток, прыжок в высоту способом «пе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решагивание», подвиж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ная игра «Вышибалы с ранением»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Зна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комство с опорным прыжком</w:t>
            </w:r>
          </w:p>
        </w:tc>
        <w:tc>
          <w:tcPr>
            <w:tcW w:w="1136" w:type="dxa"/>
          </w:tcPr>
          <w:p w:rsidR="00E72BAA" w:rsidRPr="009C424D" w:rsidRDefault="004E5F43" w:rsidP="00A32ED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Прыжок в высоту спи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ной вперед, прыжок в высоту способом «пе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решагивание», прыжок в высоту спиной впе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ред, опорный прыжок, подвижная игра «Ло- вишка на хопах»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Опорный прыжок</w:t>
            </w:r>
          </w:p>
        </w:tc>
        <w:tc>
          <w:tcPr>
            <w:tcW w:w="1136" w:type="dxa"/>
          </w:tcPr>
          <w:p w:rsidR="00E72BAA" w:rsidRPr="009C424D" w:rsidRDefault="004E5F43" w:rsidP="00A32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Разминки с включен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ными упражнениями из физкультминуток, опорный прыжок, по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движная игра «Ловиш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ка на хопах»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ный урок по опор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ному прыжку</w:t>
            </w:r>
          </w:p>
        </w:tc>
        <w:tc>
          <w:tcPr>
            <w:tcW w:w="1136" w:type="dxa"/>
          </w:tcPr>
          <w:p w:rsidR="00E72BAA" w:rsidRPr="009C424D" w:rsidRDefault="004E5F43" w:rsidP="00A32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включен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ными упражнениями из физкультминуток, опорный прыжок, по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движная игра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78.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Броски мяча через волейболь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ную сетку</w:t>
            </w:r>
          </w:p>
        </w:tc>
        <w:tc>
          <w:tcPr>
            <w:tcW w:w="1136" w:type="dxa"/>
          </w:tcPr>
          <w:p w:rsidR="00E72BAA" w:rsidRPr="009C424D" w:rsidRDefault="004E5F43" w:rsidP="00A32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мячом, бросок мяча через волейбольную сетку, подвижная игра «Вы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шибалы через сетку»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Подвиж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ная игра «Пионер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бол»</w:t>
            </w:r>
          </w:p>
        </w:tc>
        <w:tc>
          <w:tcPr>
            <w:tcW w:w="1136" w:type="dxa"/>
          </w:tcPr>
          <w:p w:rsidR="00E72BAA" w:rsidRPr="009C424D" w:rsidRDefault="004E5F43" w:rsidP="00A32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мячом, броски мяча через волейбольную сетку и ловля мяча, подвиж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ная игра «Пионербол»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Упражне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ния с мя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чом</w:t>
            </w:r>
          </w:p>
        </w:tc>
        <w:tc>
          <w:tcPr>
            <w:tcW w:w="1136" w:type="dxa"/>
          </w:tcPr>
          <w:p w:rsidR="00E72BAA" w:rsidRPr="009C424D" w:rsidRDefault="004E5F43" w:rsidP="00A32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мячом, упражнения с мячами в парах, подвижная игра «Пионербол»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Волей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больные упражне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1136" w:type="dxa"/>
          </w:tcPr>
          <w:p w:rsidR="00E72BAA" w:rsidRPr="009C424D" w:rsidRDefault="004E5F43" w:rsidP="00A32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мячом, волейбольные упраж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нения, подвижная игра «Пионербол»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ный урок по волей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болу</w:t>
            </w:r>
          </w:p>
        </w:tc>
        <w:tc>
          <w:tcPr>
            <w:tcW w:w="1136" w:type="dxa"/>
          </w:tcPr>
          <w:p w:rsidR="00E72BAA" w:rsidRPr="009C424D" w:rsidRDefault="004E5F43" w:rsidP="00A32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мячом в движении, умения из области волейбола, подвижная игра «Пио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нербол»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Броски набивно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го мяча способами «от груди», «снизу» и «из-за головы»</w:t>
            </w:r>
          </w:p>
        </w:tc>
        <w:tc>
          <w:tcPr>
            <w:tcW w:w="1136" w:type="dxa"/>
          </w:tcPr>
          <w:p w:rsidR="00E72BAA" w:rsidRPr="009C424D" w:rsidRDefault="004E5F43" w:rsidP="00A32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набивным мячом, бросок набив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ного мяча способами «от груди», «снизу», «из-за головы», по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движная игра «Точно в цель»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Броски набивного мяча правой и левой рукой</w:t>
            </w:r>
          </w:p>
        </w:tc>
        <w:tc>
          <w:tcPr>
            <w:tcW w:w="1136" w:type="dxa"/>
          </w:tcPr>
          <w:p w:rsidR="00E72BAA" w:rsidRPr="009C424D" w:rsidRDefault="004E5F43" w:rsidP="00A32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набивным мячом, бросок набив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ного мяча правой и левой рукой подвижная игра " точно в  цель"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Тестиро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вание виса на время</w:t>
            </w:r>
          </w:p>
        </w:tc>
        <w:tc>
          <w:tcPr>
            <w:tcW w:w="1136" w:type="dxa"/>
          </w:tcPr>
          <w:p w:rsidR="00E72BAA" w:rsidRPr="009C424D" w:rsidRDefault="004E5F43" w:rsidP="00A32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гимнасти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ческими палками, те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стирование виса на вре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мя, подвижная игра «Борьба за мяч»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Тести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рование наклона из положе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ния стоя</w:t>
            </w:r>
          </w:p>
        </w:tc>
        <w:tc>
          <w:tcPr>
            <w:tcW w:w="1136" w:type="dxa"/>
          </w:tcPr>
          <w:p w:rsidR="00E72BAA" w:rsidRPr="009C424D" w:rsidRDefault="004E5F43" w:rsidP="00A32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гимна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стическими палками, спортивная игра «Ганд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бол», тестирование наклона из положения стоя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Тестирова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ние прыж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ка в длину с места</w:t>
            </w:r>
          </w:p>
        </w:tc>
        <w:tc>
          <w:tcPr>
            <w:tcW w:w="1136" w:type="dxa"/>
          </w:tcPr>
          <w:p w:rsidR="00E72BAA" w:rsidRPr="009C424D" w:rsidRDefault="004E5F43" w:rsidP="00A32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Разминка, направ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 xml:space="preserve">ленная на подготовку к прыжкам в </w:t>
            </w: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длину,</w:t>
            </w:r>
          </w:p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тестирование прыжка в длину с места, спор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тивная игра «Гандбол»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88.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Тестиро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вание под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тягиваний и отжимания</w:t>
            </w:r>
          </w:p>
        </w:tc>
        <w:tc>
          <w:tcPr>
            <w:tcW w:w="1136" w:type="dxa"/>
          </w:tcPr>
          <w:p w:rsidR="00E72BAA" w:rsidRPr="009C424D" w:rsidRDefault="004E5F43" w:rsidP="00A32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Разминка, направлен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ная на развитие коор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динации движений, тестирование подтя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гиваний и отжиманий, спортивная игра «Гандбол»</w:t>
            </w:r>
          </w:p>
        </w:tc>
      </w:tr>
      <w:tr w:rsidR="00E72BAA" w:rsidRPr="009C424D" w:rsidTr="004E5F43">
        <w:trPr>
          <w:trHeight w:val="278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Тести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рование подъема туловища из положе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ния лежа за 30 с</w:t>
            </w:r>
          </w:p>
        </w:tc>
        <w:tc>
          <w:tcPr>
            <w:tcW w:w="1136" w:type="dxa"/>
          </w:tcPr>
          <w:p w:rsidR="00E72BAA" w:rsidRPr="009C424D" w:rsidRDefault="004E5F43" w:rsidP="00A32ED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Разминка, направлен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ная на развитие коор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динации движений, тестирование подъема туловища из положения лежа за 30 с, спортив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ная игра «Баскетбол»</w:t>
            </w:r>
          </w:p>
        </w:tc>
      </w:tr>
      <w:tr w:rsidR="00E72BAA" w:rsidRPr="009C424D" w:rsidTr="004E5F43">
        <w:trPr>
          <w:trHeight w:val="293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Баскет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больные     упражне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1136" w:type="dxa"/>
          </w:tcPr>
          <w:p w:rsidR="00E72BAA" w:rsidRPr="009C424D" w:rsidRDefault="004E5F43" w:rsidP="00A32ED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мячом, баскетбольные упраж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нения, броски мяча в баскетбольное коль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цо, спортивная игра «Баскетбол»</w:t>
            </w:r>
          </w:p>
        </w:tc>
      </w:tr>
      <w:tr w:rsidR="00E72BAA" w:rsidRPr="009C424D" w:rsidTr="004E5F43">
        <w:trPr>
          <w:trHeight w:val="293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Тестиро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вание ме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тания ма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лого мяча на точ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ность</w:t>
            </w:r>
          </w:p>
        </w:tc>
        <w:tc>
          <w:tcPr>
            <w:tcW w:w="1136" w:type="dxa"/>
          </w:tcPr>
          <w:p w:rsidR="00E72BAA" w:rsidRPr="009C424D" w:rsidRDefault="004E5F43" w:rsidP="00A32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мячом, тестирование метания малого мяча на точ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ность, спортивная игра «Баскетбол»</w:t>
            </w:r>
          </w:p>
        </w:tc>
      </w:tr>
      <w:tr w:rsidR="00E72BAA" w:rsidRPr="009C424D" w:rsidTr="004E5F43">
        <w:trPr>
          <w:trHeight w:val="293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Спортив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ная игра «Баскет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бол»</w:t>
            </w:r>
          </w:p>
        </w:tc>
        <w:tc>
          <w:tcPr>
            <w:tcW w:w="1136" w:type="dxa"/>
          </w:tcPr>
          <w:p w:rsidR="00E72BAA" w:rsidRPr="009C424D" w:rsidRDefault="004E5F43" w:rsidP="00A32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мячом в движении, броски мяча в баскетбольное кольцо, спортивная игра «Баскетбол»</w:t>
            </w:r>
          </w:p>
        </w:tc>
      </w:tr>
      <w:tr w:rsidR="00E72BAA" w:rsidRPr="009C424D" w:rsidTr="004E5F43">
        <w:trPr>
          <w:trHeight w:val="293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Беговые упражне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1136" w:type="dxa"/>
          </w:tcPr>
          <w:p w:rsidR="00E72BAA" w:rsidRPr="009C424D" w:rsidRDefault="004E5F43" w:rsidP="00A32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в движении, беговые упражнения, подвижная игра «Ко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мандные хвостики»</w:t>
            </w:r>
          </w:p>
        </w:tc>
      </w:tr>
      <w:tr w:rsidR="00E72BAA" w:rsidRPr="009C424D" w:rsidTr="004E5F43">
        <w:trPr>
          <w:trHeight w:val="293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Тестиро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вание бега на 30 м с высокого старта</w:t>
            </w:r>
          </w:p>
        </w:tc>
        <w:tc>
          <w:tcPr>
            <w:tcW w:w="1136" w:type="dxa"/>
          </w:tcPr>
          <w:p w:rsidR="00E72BAA" w:rsidRPr="009C424D" w:rsidRDefault="004E5F43" w:rsidP="00A32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в движении, тестирование бега на 30 м с высокого старта, подвижная игра «Ножной мяч»</w:t>
            </w:r>
          </w:p>
        </w:tc>
      </w:tr>
      <w:tr w:rsidR="00E72BAA" w:rsidRPr="009C424D" w:rsidTr="004E5F43">
        <w:trPr>
          <w:trHeight w:val="293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lastRenderedPageBreak/>
              <w:t>95.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Тести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рование челноч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ного бега 3 х 10 м</w:t>
            </w:r>
          </w:p>
        </w:tc>
        <w:tc>
          <w:tcPr>
            <w:tcW w:w="1136" w:type="dxa"/>
          </w:tcPr>
          <w:p w:rsidR="00E72BAA" w:rsidRPr="009C424D" w:rsidRDefault="004E5F43" w:rsidP="00A32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Беговая разминка, те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стирование челночного бега 3 х Ю м, подвиж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ная игра «Бросай дале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ко, собирай быстрее»</w:t>
            </w:r>
          </w:p>
        </w:tc>
      </w:tr>
      <w:tr w:rsidR="00E72BAA" w:rsidRPr="009C424D" w:rsidTr="004E5F43">
        <w:trPr>
          <w:trHeight w:val="293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Тести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рование метания мешочка на даль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ность</w:t>
            </w:r>
          </w:p>
        </w:tc>
        <w:tc>
          <w:tcPr>
            <w:tcW w:w="1136" w:type="dxa"/>
          </w:tcPr>
          <w:p w:rsidR="00E72BAA" w:rsidRPr="009C424D" w:rsidRDefault="004E5F43" w:rsidP="00A32ED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Беговая разминка, те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стирование метания мешочка на дальность, подвижная игра «Флаг на башне»</w:t>
            </w:r>
          </w:p>
        </w:tc>
      </w:tr>
      <w:tr w:rsidR="00E72BAA" w:rsidRPr="009C424D" w:rsidTr="004E5F43">
        <w:trPr>
          <w:trHeight w:val="293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Футболь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ные уп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ражнения</w:t>
            </w:r>
          </w:p>
        </w:tc>
        <w:tc>
          <w:tcPr>
            <w:tcW w:w="1136" w:type="dxa"/>
          </w:tcPr>
          <w:p w:rsidR="00E72BAA" w:rsidRPr="009C424D" w:rsidRDefault="004E5F43" w:rsidP="00A32ED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мячами, футбольные упражне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ния, спортивная игра «Футбол»</w:t>
            </w:r>
          </w:p>
        </w:tc>
      </w:tr>
      <w:tr w:rsidR="00E72BAA" w:rsidRPr="009C424D" w:rsidTr="004E5F43">
        <w:trPr>
          <w:trHeight w:val="293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Спортив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ная игра «Футбол»</w:t>
            </w:r>
          </w:p>
        </w:tc>
        <w:tc>
          <w:tcPr>
            <w:tcW w:w="1136" w:type="dxa"/>
          </w:tcPr>
          <w:p w:rsidR="00E72BAA" w:rsidRPr="009C424D" w:rsidRDefault="004E5F43" w:rsidP="00A32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с мячами, футбольные упражне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ния, спортивная игра «футбол»</w:t>
            </w:r>
          </w:p>
        </w:tc>
      </w:tr>
      <w:tr w:rsidR="00E72BAA" w:rsidRPr="009C424D" w:rsidTr="004E5F43">
        <w:trPr>
          <w:trHeight w:val="293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Бег на 1000 м</w:t>
            </w:r>
          </w:p>
        </w:tc>
        <w:tc>
          <w:tcPr>
            <w:tcW w:w="1136" w:type="dxa"/>
          </w:tcPr>
          <w:p w:rsidR="00E72BAA" w:rsidRPr="009C424D" w:rsidRDefault="004E5F43" w:rsidP="00A32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Разминка, направ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ленная на подготовку к бегу, бег на 1000 м, спортивная игра «Фут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бол»</w:t>
            </w:r>
          </w:p>
        </w:tc>
      </w:tr>
      <w:tr w:rsidR="00E72BAA" w:rsidRPr="009C424D" w:rsidTr="004E5F43">
        <w:trPr>
          <w:trHeight w:val="293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Спортив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ные игры</w:t>
            </w:r>
          </w:p>
        </w:tc>
        <w:tc>
          <w:tcPr>
            <w:tcW w:w="1136" w:type="dxa"/>
          </w:tcPr>
          <w:p w:rsidR="00E72BAA" w:rsidRPr="009C424D" w:rsidRDefault="004E5F43" w:rsidP="00A32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в движении, спортивные игры, эста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фета с передачей эста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фетной палочки</w:t>
            </w:r>
          </w:p>
        </w:tc>
      </w:tr>
      <w:tr w:rsidR="00E72BAA" w:rsidRPr="009C424D" w:rsidTr="004E5F43">
        <w:trPr>
          <w:trHeight w:val="293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движные и спортив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ные игры</w:t>
            </w:r>
          </w:p>
        </w:tc>
        <w:tc>
          <w:tcPr>
            <w:tcW w:w="1136" w:type="dxa"/>
          </w:tcPr>
          <w:p w:rsidR="00E72BAA" w:rsidRPr="009C424D" w:rsidRDefault="004E5F43" w:rsidP="00A32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в движении, спортивные и подвиж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ные игры, подведение итогов четверти и года</w:t>
            </w:r>
          </w:p>
        </w:tc>
      </w:tr>
      <w:tr w:rsidR="00E72BAA" w:rsidRPr="009C424D" w:rsidTr="004E5F43">
        <w:trPr>
          <w:trHeight w:val="293"/>
        </w:trPr>
        <w:tc>
          <w:tcPr>
            <w:tcW w:w="673" w:type="dxa"/>
          </w:tcPr>
          <w:p w:rsidR="00E72BAA" w:rsidRPr="009C424D" w:rsidRDefault="00E72BAA" w:rsidP="00E72BAA">
            <w:pPr>
              <w:rPr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6238" w:type="dxa"/>
            <w:gridSpan w:val="2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По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движные и спортив</w:t>
            </w:r>
            <w:r w:rsidRPr="009C424D">
              <w:rPr>
                <w:rFonts w:ascii="Times New Roman" w:hAnsi="Times New Roman"/>
                <w:sz w:val="28"/>
                <w:szCs w:val="28"/>
              </w:rPr>
              <w:softHyphen/>
              <w:t>ные игры</w:t>
            </w:r>
          </w:p>
        </w:tc>
        <w:tc>
          <w:tcPr>
            <w:tcW w:w="1136" w:type="dxa"/>
          </w:tcPr>
          <w:p w:rsidR="00E72BAA" w:rsidRPr="009C424D" w:rsidRDefault="004E5F43" w:rsidP="00A32ED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11" w:type="dxa"/>
          </w:tcPr>
          <w:p w:rsidR="00E72BAA" w:rsidRPr="009C424D" w:rsidRDefault="00E72BAA" w:rsidP="00E72B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424D">
              <w:rPr>
                <w:rFonts w:ascii="Times New Roman" w:hAnsi="Times New Roman"/>
                <w:sz w:val="28"/>
                <w:szCs w:val="28"/>
              </w:rPr>
              <w:t>Разминка в движении, спортивные и подвижные игры, подведение итогов четверти и года</w:t>
            </w:r>
          </w:p>
        </w:tc>
      </w:tr>
    </w:tbl>
    <w:p w:rsidR="00E72BAA" w:rsidRPr="009C424D" w:rsidRDefault="00E72BAA" w:rsidP="00E72BAA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72BAA" w:rsidRPr="009C424D" w:rsidRDefault="00E72BAA" w:rsidP="00E72BAA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  <w:sectPr w:rsidR="00E72BAA" w:rsidRPr="009C424D" w:rsidSect="00E72BAA">
          <w:pgSz w:w="16838" w:h="11906" w:orient="landscape"/>
          <w:pgMar w:top="1276" w:right="678" w:bottom="851" w:left="958" w:header="1271" w:footer="709" w:gutter="0"/>
          <w:cols w:space="708"/>
          <w:docGrid w:linePitch="360"/>
        </w:sectPr>
      </w:pPr>
    </w:p>
    <w:p w:rsidR="00E72BAA" w:rsidRPr="009C424D" w:rsidRDefault="00E72BAA" w:rsidP="00E72BAA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C424D">
        <w:rPr>
          <w:rFonts w:ascii="Times New Roman" w:hAnsi="Times New Roman"/>
          <w:b/>
          <w:sz w:val="28"/>
          <w:szCs w:val="28"/>
        </w:rPr>
        <w:lastRenderedPageBreak/>
        <w:t>Материально- техническое обеспечение.</w:t>
      </w:r>
    </w:p>
    <w:tbl>
      <w:tblPr>
        <w:tblW w:w="0" w:type="auto"/>
        <w:jc w:val="center"/>
        <w:tblCellSpacing w:w="0" w:type="dxa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13"/>
        <w:gridCol w:w="6250"/>
        <w:gridCol w:w="1749"/>
      </w:tblGrid>
      <w:tr w:rsidR="00E72BAA" w:rsidRPr="009C424D" w:rsidTr="00E72BAA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sz w:val="28"/>
                <w:szCs w:val="28"/>
              </w:rPr>
            </w:pPr>
            <w:r w:rsidRPr="009C424D">
              <w:rPr>
                <w:rStyle w:val="ad"/>
                <w:rFonts w:ascii="Times New Roman" w:hAnsi="Times New Roman"/>
                <w:sz w:val="28"/>
                <w:szCs w:val="28"/>
              </w:rPr>
              <w:t>№</w:t>
            </w:r>
          </w:p>
          <w:p w:rsidR="00E72BAA" w:rsidRPr="009C424D" w:rsidRDefault="00E72BAA" w:rsidP="00E72BAA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sz w:val="28"/>
                <w:szCs w:val="28"/>
              </w:rPr>
            </w:pPr>
            <w:r w:rsidRPr="009C424D">
              <w:rPr>
                <w:rStyle w:val="ad"/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Style w:val="ad"/>
                <w:rFonts w:ascii="Times New Roman" w:hAnsi="Times New Roman"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Style w:val="ad"/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E72BAA" w:rsidRPr="009C424D" w:rsidTr="00E72BAA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sz w:val="28"/>
                <w:szCs w:val="28"/>
              </w:rPr>
            </w:pPr>
            <w:r w:rsidRPr="009C424D">
              <w:rPr>
                <w:rStyle w:val="ad"/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sz w:val="28"/>
                <w:szCs w:val="28"/>
              </w:rPr>
            </w:pPr>
            <w:r w:rsidRPr="009C424D">
              <w:rPr>
                <w:rStyle w:val="ad"/>
                <w:rFonts w:ascii="Times New Roman" w:hAnsi="Times New Roman"/>
                <w:sz w:val="28"/>
                <w:szCs w:val="28"/>
              </w:rPr>
              <w:t xml:space="preserve">Основная литература для  учителя 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</w:tr>
      <w:tr w:rsidR="00E72BAA" w:rsidRPr="009C424D" w:rsidTr="00E72BAA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sz w:val="28"/>
                <w:szCs w:val="28"/>
              </w:rPr>
            </w:pPr>
            <w:r w:rsidRPr="009C424D">
              <w:rPr>
                <w:rStyle w:val="ad"/>
                <w:rFonts w:ascii="Times New Roman" w:hAnsi="Times New Roman"/>
                <w:sz w:val="28"/>
                <w:szCs w:val="28"/>
              </w:rPr>
              <w:t>Стандарт  начального общего образования по физической культуре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sz w:val="28"/>
                <w:szCs w:val="28"/>
              </w:rPr>
            </w:pPr>
            <w:r w:rsidRPr="009C424D">
              <w:rPr>
                <w:rStyle w:val="ad"/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E72BAA" w:rsidRPr="009C424D" w:rsidTr="00E72BAA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sz w:val="28"/>
                <w:szCs w:val="28"/>
              </w:rPr>
            </w:pPr>
            <w:r w:rsidRPr="009C424D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Лях В.И., Ф</w:t>
            </w:r>
            <w:r w:rsidRPr="009C42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изическая культура учащихся 1–4 классов. – М.: Просвещение, 2014.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sz w:val="28"/>
                <w:szCs w:val="28"/>
              </w:rPr>
            </w:pPr>
            <w:r w:rsidRPr="009C424D">
              <w:rPr>
                <w:rStyle w:val="ad"/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E72BAA" w:rsidRPr="009C424D" w:rsidTr="00E72BAA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sz w:val="28"/>
                <w:szCs w:val="28"/>
              </w:rPr>
            </w:pPr>
            <w:r w:rsidRPr="009C424D">
              <w:rPr>
                <w:rStyle w:val="ad"/>
                <w:rFonts w:ascii="Times New Roman" w:hAnsi="Times New Roman"/>
                <w:sz w:val="28"/>
                <w:szCs w:val="28"/>
              </w:rPr>
              <w:t>Лях В.И. Физическая культура.  Учебник для учащихся 1-4 классов начальной школы. Москва «Просвещение» 2013.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sz w:val="28"/>
                <w:szCs w:val="28"/>
              </w:rPr>
            </w:pPr>
            <w:r w:rsidRPr="009C424D">
              <w:rPr>
                <w:rStyle w:val="ad"/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E72BAA" w:rsidRPr="009C424D" w:rsidTr="00E72BAA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sz w:val="28"/>
                <w:szCs w:val="28"/>
              </w:rPr>
            </w:pPr>
            <w:r w:rsidRPr="009C424D">
              <w:rPr>
                <w:rStyle w:val="ad"/>
                <w:rFonts w:ascii="Times New Roman" w:hAnsi="Times New Roman"/>
                <w:sz w:val="28"/>
                <w:szCs w:val="28"/>
              </w:rPr>
              <w:t xml:space="preserve">Рабочая программа по физической культуре 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sz w:val="28"/>
                <w:szCs w:val="28"/>
              </w:rPr>
            </w:pPr>
            <w:r w:rsidRPr="009C424D">
              <w:rPr>
                <w:rStyle w:val="ad"/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E72BAA" w:rsidRPr="009C424D" w:rsidTr="00E72BAA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BAA" w:rsidRPr="009C424D" w:rsidRDefault="00E72BAA" w:rsidP="00E72BAA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424D"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Методические рекомендации по предмету физическая культура 1-4 класс  В.И. Лях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sz w:val="28"/>
                <w:szCs w:val="28"/>
              </w:rPr>
            </w:pPr>
            <w:r w:rsidRPr="009C424D">
              <w:rPr>
                <w:rStyle w:val="ad"/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E72BAA" w:rsidRPr="009C424D" w:rsidTr="00E72BAA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iCs/>
                <w:sz w:val="28"/>
                <w:szCs w:val="28"/>
              </w:rPr>
            </w:pPr>
            <w:r w:rsidRPr="009C424D">
              <w:rPr>
                <w:rStyle w:val="ad"/>
                <w:rFonts w:ascii="Times New Roman" w:hAnsi="Times New Roman"/>
                <w:iCs/>
                <w:sz w:val="28"/>
                <w:szCs w:val="28"/>
              </w:rPr>
              <w:t>4.</w:t>
            </w: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Style w:val="ad"/>
                <w:rFonts w:ascii="Times New Roman" w:hAnsi="Times New Roman"/>
                <w:iCs/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</w:tr>
      <w:tr w:rsidR="00E72BAA" w:rsidRPr="009C424D" w:rsidTr="00E72BAA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Fonts w:ascii="Times New Roman" w:hAnsi="Times New Roman"/>
                <w:b/>
                <w:sz w:val="28"/>
                <w:szCs w:val="28"/>
              </w:rPr>
              <w:t>Музыкальный центр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</w:tr>
      <w:tr w:rsidR="00E72BAA" w:rsidRPr="009C424D" w:rsidTr="00E72BAA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Fonts w:ascii="Times New Roman" w:hAnsi="Times New Roman"/>
                <w:b/>
                <w:sz w:val="28"/>
                <w:szCs w:val="28"/>
              </w:rPr>
              <w:t>Аудиозаписи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</w:tr>
      <w:tr w:rsidR="00E72BAA" w:rsidRPr="009C424D" w:rsidTr="00E72BAA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9C424D">
              <w:rPr>
                <w:rStyle w:val="a4"/>
                <w:rFonts w:ascii="Times New Roman" w:hAnsi="Times New Roman"/>
                <w:b/>
                <w:bCs/>
                <w:i w:val="0"/>
                <w:sz w:val="28"/>
                <w:szCs w:val="28"/>
              </w:rPr>
              <w:t>5.</w:t>
            </w: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Style w:val="a4"/>
                <w:rFonts w:ascii="Times New Roman" w:hAnsi="Times New Roman"/>
                <w:b/>
                <w:bCs/>
                <w:i w:val="0"/>
                <w:sz w:val="28"/>
                <w:szCs w:val="28"/>
              </w:rPr>
              <w:t>Учебно-практическое оборудование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</w:tr>
      <w:tr w:rsidR="00E72BAA" w:rsidRPr="009C424D" w:rsidTr="00E72BAA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E72BAA" w:rsidRPr="009C424D" w:rsidRDefault="00E72BAA" w:rsidP="00E72BA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Fonts w:ascii="Times New Roman" w:hAnsi="Times New Roman"/>
                <w:b/>
                <w:sz w:val="28"/>
                <w:szCs w:val="28"/>
              </w:rPr>
              <w:t>Козел гимнастический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</w:tr>
      <w:tr w:rsidR="00E72BAA" w:rsidRPr="009C424D" w:rsidTr="00E72BAA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E72BAA" w:rsidRPr="009C424D" w:rsidRDefault="00E72BAA" w:rsidP="00E72BA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Fonts w:ascii="Times New Roman" w:hAnsi="Times New Roman"/>
                <w:b/>
                <w:sz w:val="28"/>
                <w:szCs w:val="28"/>
              </w:rPr>
              <w:t>Перекладина гимнастическая (пристеночная)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</w:tr>
      <w:tr w:rsidR="00E72BAA" w:rsidRPr="009C424D" w:rsidTr="00E72BAA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E72BAA" w:rsidRPr="009C424D" w:rsidRDefault="00E72BAA" w:rsidP="00E72BA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Fonts w:ascii="Times New Roman" w:hAnsi="Times New Roman"/>
                <w:b/>
                <w:sz w:val="28"/>
                <w:szCs w:val="28"/>
              </w:rPr>
              <w:t>Стенка гимнастическая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</w:tr>
      <w:tr w:rsidR="00E72BAA" w:rsidRPr="009C424D" w:rsidTr="00E72BAA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E72BAA" w:rsidRPr="009C424D" w:rsidRDefault="00E72BAA" w:rsidP="00E72BA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Fonts w:ascii="Times New Roman" w:hAnsi="Times New Roman"/>
                <w:b/>
                <w:sz w:val="28"/>
                <w:szCs w:val="28"/>
              </w:rPr>
              <w:t xml:space="preserve">Скамейка гимнастическая жесткая 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</w:tr>
      <w:tr w:rsidR="00E72BAA" w:rsidRPr="009C424D" w:rsidTr="00E72BAA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E72BAA" w:rsidRPr="009C424D" w:rsidRDefault="00E72BAA" w:rsidP="00E72BA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Fonts w:ascii="Times New Roman" w:hAnsi="Times New Roman"/>
                <w:b/>
                <w:sz w:val="28"/>
                <w:szCs w:val="28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</w:tr>
      <w:tr w:rsidR="00E72BAA" w:rsidRPr="009C424D" w:rsidTr="00E72BAA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E72BAA" w:rsidRPr="009C424D" w:rsidRDefault="00E72BAA" w:rsidP="00E72BA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Fonts w:ascii="Times New Roman" w:hAnsi="Times New Roman"/>
                <w:b/>
                <w:sz w:val="28"/>
                <w:szCs w:val="28"/>
              </w:rPr>
              <w:t xml:space="preserve">Мячи:  набивные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C424D">
                <w:rPr>
                  <w:rFonts w:ascii="Times New Roman" w:hAnsi="Times New Roman"/>
                  <w:b/>
                  <w:sz w:val="28"/>
                  <w:szCs w:val="28"/>
                </w:rPr>
                <w:t>1 кг</w:t>
              </w:r>
            </w:smartTag>
            <w:r w:rsidRPr="009C424D">
              <w:rPr>
                <w:rFonts w:ascii="Times New Roman" w:hAnsi="Times New Roman"/>
                <w:b/>
                <w:sz w:val="28"/>
                <w:szCs w:val="28"/>
              </w:rPr>
              <w:t>, малый  мяч(мягкий), баскетбольные, волейбольные, футбольные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</w:tr>
      <w:tr w:rsidR="00E72BAA" w:rsidRPr="009C424D" w:rsidTr="00E72BAA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E72BAA" w:rsidRPr="009C424D" w:rsidRDefault="00E72BAA" w:rsidP="00E72BA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Fonts w:ascii="Times New Roman" w:hAnsi="Times New Roman"/>
                <w:b/>
                <w:sz w:val="28"/>
                <w:szCs w:val="28"/>
              </w:rPr>
              <w:t>Палка гимнастическая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</w:tr>
      <w:tr w:rsidR="00E72BAA" w:rsidRPr="009C424D" w:rsidTr="00E72BAA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E72BAA" w:rsidRPr="009C424D" w:rsidRDefault="00E72BAA" w:rsidP="00E72BA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Fonts w:ascii="Times New Roman" w:hAnsi="Times New Roman"/>
                <w:b/>
                <w:sz w:val="28"/>
                <w:szCs w:val="28"/>
              </w:rPr>
              <w:t>Скакалка детская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</w:tr>
      <w:tr w:rsidR="00E72BAA" w:rsidRPr="009C424D" w:rsidTr="00E72BAA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E72BAA" w:rsidRPr="009C424D" w:rsidRDefault="00E72BAA" w:rsidP="00E72BA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Fonts w:ascii="Times New Roman" w:hAnsi="Times New Roman"/>
                <w:b/>
                <w:sz w:val="28"/>
                <w:szCs w:val="28"/>
              </w:rPr>
              <w:t>Мат гимнастический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</w:tr>
      <w:tr w:rsidR="00E72BAA" w:rsidRPr="009C424D" w:rsidTr="00E72BAA">
        <w:trPr>
          <w:trHeight w:val="396"/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E72BAA" w:rsidRPr="009C424D" w:rsidRDefault="00E72BAA" w:rsidP="00E72BA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Fonts w:ascii="Times New Roman" w:hAnsi="Times New Roman"/>
                <w:b/>
                <w:sz w:val="28"/>
                <w:szCs w:val="28"/>
              </w:rPr>
              <w:t>Гимнастический подкидной мостик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</w:tr>
      <w:tr w:rsidR="00E72BAA" w:rsidRPr="009C424D" w:rsidTr="00E72BAA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E72BAA" w:rsidRPr="009C424D" w:rsidRDefault="00E72BAA" w:rsidP="00E72BA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Fonts w:ascii="Times New Roman" w:hAnsi="Times New Roman"/>
                <w:b/>
                <w:sz w:val="28"/>
                <w:szCs w:val="28"/>
              </w:rPr>
              <w:t>Кегли (пластиковые)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</w:tr>
      <w:tr w:rsidR="00E72BAA" w:rsidRPr="009C424D" w:rsidTr="00E72BAA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E72BAA" w:rsidRPr="009C424D" w:rsidRDefault="00E72BAA" w:rsidP="00E72BA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Fonts w:ascii="Times New Roman" w:hAnsi="Times New Roman"/>
                <w:b/>
                <w:sz w:val="28"/>
                <w:szCs w:val="28"/>
              </w:rPr>
              <w:t>Обруч пластиковый детский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</w:tr>
      <w:tr w:rsidR="00E72BAA" w:rsidRPr="009C424D" w:rsidTr="00E72BAA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E72BAA" w:rsidRPr="009C424D" w:rsidRDefault="00E72BAA" w:rsidP="00E72BA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Fonts w:ascii="Times New Roman" w:hAnsi="Times New Roman"/>
                <w:b/>
                <w:sz w:val="28"/>
                <w:szCs w:val="28"/>
              </w:rPr>
              <w:t>Планка для прыжков в высоту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</w:tr>
      <w:tr w:rsidR="00E72BAA" w:rsidRPr="009C424D" w:rsidTr="00E72BAA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E72BAA" w:rsidRPr="009C424D" w:rsidRDefault="00E72BAA" w:rsidP="00E72BA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Fonts w:ascii="Times New Roman" w:hAnsi="Times New Roman"/>
                <w:b/>
                <w:sz w:val="28"/>
                <w:szCs w:val="28"/>
              </w:rPr>
              <w:t>Стойка для прыжков в высоту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</w:tr>
      <w:tr w:rsidR="00E72BAA" w:rsidRPr="009C424D" w:rsidTr="00E72BAA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E72BAA" w:rsidRPr="009C424D" w:rsidRDefault="00E72BAA" w:rsidP="00E72BA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Fonts w:ascii="Times New Roman" w:hAnsi="Times New Roman"/>
                <w:b/>
                <w:sz w:val="28"/>
                <w:szCs w:val="28"/>
              </w:rPr>
              <w:t>Конусы разметочные стартовые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</w:tr>
      <w:tr w:rsidR="00E72BAA" w:rsidRPr="009C424D" w:rsidTr="00E72BAA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E72BAA" w:rsidRPr="009C424D" w:rsidRDefault="00E72BAA" w:rsidP="00E72BA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Fonts w:ascii="Times New Roman" w:hAnsi="Times New Roman"/>
                <w:b/>
                <w:sz w:val="28"/>
                <w:szCs w:val="28"/>
              </w:rPr>
              <w:t>Лента финишная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</w:tr>
      <w:tr w:rsidR="00E72BAA" w:rsidRPr="009C424D" w:rsidTr="00E72BAA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E72BAA" w:rsidRPr="009C424D" w:rsidRDefault="00E72BAA" w:rsidP="00E72BA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Fonts w:ascii="Times New Roman" w:hAnsi="Times New Roman"/>
                <w:b/>
                <w:sz w:val="28"/>
                <w:szCs w:val="28"/>
              </w:rPr>
              <w:t>Рулетка измерительная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</w:tr>
      <w:tr w:rsidR="00E72BAA" w:rsidRPr="009C424D" w:rsidTr="00E72BAA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E72BAA" w:rsidRPr="009C424D" w:rsidRDefault="00E72BAA" w:rsidP="00E72BA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Fonts w:ascii="Times New Roman" w:hAnsi="Times New Roman"/>
                <w:b/>
                <w:sz w:val="28"/>
                <w:szCs w:val="28"/>
              </w:rPr>
              <w:t>Щит баскетбольный тренировочный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</w:tr>
      <w:tr w:rsidR="00E72BAA" w:rsidRPr="009C424D" w:rsidTr="00E72BAA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E72BAA" w:rsidRPr="009C424D" w:rsidRDefault="00E72BAA" w:rsidP="00E72BA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Fonts w:ascii="Times New Roman" w:hAnsi="Times New Roman"/>
                <w:b/>
                <w:sz w:val="28"/>
                <w:szCs w:val="28"/>
              </w:rPr>
              <w:t>Сетка для переноски и хранения мячей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</w:tr>
      <w:tr w:rsidR="00E72BAA" w:rsidRPr="009C424D" w:rsidTr="00E72BAA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E72BAA" w:rsidRPr="009C424D" w:rsidRDefault="00E72BAA" w:rsidP="00E72BA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Fonts w:ascii="Times New Roman" w:hAnsi="Times New Roman"/>
                <w:b/>
                <w:sz w:val="28"/>
                <w:szCs w:val="28"/>
              </w:rPr>
              <w:t>Сетка волейбольная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</w:tr>
      <w:tr w:rsidR="00E72BAA" w:rsidRPr="009C424D" w:rsidTr="00E72BAA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E72BAA" w:rsidRPr="009C424D" w:rsidRDefault="00E72BAA" w:rsidP="00E72BA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Fonts w:ascii="Times New Roman" w:hAnsi="Times New Roman"/>
                <w:b/>
                <w:sz w:val="28"/>
                <w:szCs w:val="28"/>
              </w:rPr>
              <w:t>Аптечка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</w:tr>
      <w:tr w:rsidR="00E72BAA" w:rsidRPr="009C424D" w:rsidTr="00E72BAA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E72BAA" w:rsidRPr="009C424D" w:rsidRDefault="00E72BAA" w:rsidP="00E72BA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Fonts w:ascii="Times New Roman" w:hAnsi="Times New Roman"/>
                <w:b/>
                <w:sz w:val="28"/>
                <w:szCs w:val="28"/>
              </w:rPr>
              <w:t xml:space="preserve">Спортзал 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2BAA" w:rsidRPr="009C424D" w:rsidTr="00E72BAA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E72BAA" w:rsidRPr="009C424D" w:rsidRDefault="00E72BAA" w:rsidP="00E72BA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Fonts w:ascii="Times New Roman" w:hAnsi="Times New Roman"/>
                <w:b/>
                <w:sz w:val="28"/>
                <w:szCs w:val="28"/>
              </w:rPr>
              <w:t>Площадка волейбольная, баскетбольная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2BAA" w:rsidRPr="009C424D" w:rsidTr="00E72BAA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E72BAA" w:rsidRPr="009C424D" w:rsidRDefault="00E72BAA" w:rsidP="00E72BA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Fonts w:ascii="Times New Roman" w:hAnsi="Times New Roman"/>
                <w:b/>
                <w:sz w:val="28"/>
                <w:szCs w:val="28"/>
              </w:rPr>
              <w:t>Площадка футбольная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2BAA" w:rsidRPr="009C424D" w:rsidTr="00E72BAA">
        <w:trPr>
          <w:tblCellSpacing w:w="0" w:type="dxa"/>
          <w:jc w:val="center"/>
        </w:trPr>
        <w:tc>
          <w:tcPr>
            <w:tcW w:w="91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2BAA" w:rsidRPr="009C424D" w:rsidRDefault="00E72BAA" w:rsidP="00E72BA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24D">
              <w:rPr>
                <w:rFonts w:ascii="Times New Roman" w:hAnsi="Times New Roman"/>
                <w:b/>
                <w:sz w:val="28"/>
                <w:szCs w:val="28"/>
              </w:rPr>
              <w:t>Беговая дорожка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2BAA" w:rsidRPr="009C424D" w:rsidRDefault="00E72BAA" w:rsidP="00E72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72BAA" w:rsidRPr="009C424D" w:rsidRDefault="00E72BAA" w:rsidP="00E72BAA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9C424D">
        <w:rPr>
          <w:sz w:val="28"/>
          <w:szCs w:val="28"/>
        </w:rPr>
        <w:br/>
      </w:r>
    </w:p>
    <w:p w:rsidR="00E72BAA" w:rsidRPr="009C424D" w:rsidRDefault="00E72BAA" w:rsidP="00E72BAA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E72BAA" w:rsidRPr="009C424D" w:rsidRDefault="00E72BAA" w:rsidP="00E72BAA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E72BAA" w:rsidRPr="009C424D" w:rsidRDefault="00E72BAA" w:rsidP="00E72BAA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E72BAA" w:rsidRPr="009C424D" w:rsidRDefault="00E72BAA" w:rsidP="00E72BAA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72BAA" w:rsidRPr="009C424D" w:rsidRDefault="00E72BAA" w:rsidP="00E72BAA">
      <w:pPr>
        <w:spacing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72BAA" w:rsidRPr="009C424D" w:rsidRDefault="00E72BAA" w:rsidP="00E72BAA">
      <w:pPr>
        <w:spacing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72BAA" w:rsidRPr="009C424D" w:rsidRDefault="00E72BAA" w:rsidP="00E72BAA">
      <w:pPr>
        <w:spacing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72BAA" w:rsidRPr="009C424D" w:rsidRDefault="00E72BAA" w:rsidP="00E72BAA">
      <w:pPr>
        <w:spacing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72BAA" w:rsidRPr="009C424D" w:rsidRDefault="00E72BAA" w:rsidP="00E72BAA">
      <w:pPr>
        <w:spacing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72BAA" w:rsidRPr="009C424D" w:rsidRDefault="00E72BAA" w:rsidP="00E72BAA">
      <w:pPr>
        <w:spacing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72BAA" w:rsidRPr="009C424D" w:rsidRDefault="00E72BAA" w:rsidP="00E72BAA">
      <w:pPr>
        <w:spacing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96511" w:rsidRPr="009C424D" w:rsidRDefault="00296511">
      <w:pPr>
        <w:rPr>
          <w:rFonts w:ascii="Times New Roman" w:hAnsi="Times New Roman"/>
          <w:sz w:val="28"/>
          <w:szCs w:val="28"/>
        </w:rPr>
      </w:pPr>
    </w:p>
    <w:sectPr w:rsidR="00296511" w:rsidRPr="009C424D" w:rsidSect="00E72BAA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DF2" w:rsidRDefault="008A6DF2" w:rsidP="00600EA5">
      <w:pPr>
        <w:spacing w:after="0" w:line="240" w:lineRule="auto"/>
      </w:pPr>
      <w:r>
        <w:separator/>
      </w:r>
    </w:p>
  </w:endnote>
  <w:endnote w:type="continuationSeparator" w:id="0">
    <w:p w:rsidR="008A6DF2" w:rsidRDefault="008A6DF2" w:rsidP="0060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44D" w:rsidRDefault="0052544D">
    <w:pPr>
      <w:pStyle w:val="a9"/>
      <w:jc w:val="center"/>
    </w:pPr>
  </w:p>
  <w:p w:rsidR="0052544D" w:rsidRDefault="005254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DF2" w:rsidRDefault="008A6DF2" w:rsidP="00600EA5">
      <w:pPr>
        <w:spacing w:after="0" w:line="240" w:lineRule="auto"/>
      </w:pPr>
      <w:r>
        <w:separator/>
      </w:r>
    </w:p>
  </w:footnote>
  <w:footnote w:type="continuationSeparator" w:id="0">
    <w:p w:rsidR="008A6DF2" w:rsidRDefault="008A6DF2" w:rsidP="0060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44D" w:rsidRDefault="0052544D">
    <w:pPr>
      <w:pStyle w:val="a7"/>
    </w:pPr>
  </w:p>
  <w:p w:rsidR="0052544D" w:rsidRDefault="005254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F7D"/>
    <w:multiLevelType w:val="multilevel"/>
    <w:tmpl w:val="29C85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2937757"/>
    <w:multiLevelType w:val="hybridMultilevel"/>
    <w:tmpl w:val="263AF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2C546B"/>
    <w:multiLevelType w:val="hybridMultilevel"/>
    <w:tmpl w:val="8B303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453EC"/>
    <w:multiLevelType w:val="hybridMultilevel"/>
    <w:tmpl w:val="B2FE5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D166C"/>
    <w:multiLevelType w:val="hybridMultilevel"/>
    <w:tmpl w:val="E488C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67961"/>
    <w:multiLevelType w:val="hybridMultilevel"/>
    <w:tmpl w:val="D91CC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41CDA"/>
    <w:multiLevelType w:val="multilevel"/>
    <w:tmpl w:val="3B72F9A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1D3D5A62"/>
    <w:multiLevelType w:val="hybridMultilevel"/>
    <w:tmpl w:val="72C43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35D03"/>
    <w:multiLevelType w:val="hybridMultilevel"/>
    <w:tmpl w:val="ED161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AD1AD1"/>
    <w:multiLevelType w:val="multilevel"/>
    <w:tmpl w:val="257EC40C"/>
    <w:lvl w:ilvl="0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F2008E6"/>
    <w:multiLevelType w:val="hybridMultilevel"/>
    <w:tmpl w:val="F6D28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840E3"/>
    <w:multiLevelType w:val="hybridMultilevel"/>
    <w:tmpl w:val="2534C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236370"/>
    <w:multiLevelType w:val="hybridMultilevel"/>
    <w:tmpl w:val="2CF890A2"/>
    <w:lvl w:ilvl="0" w:tplc="EC32F72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C1321"/>
    <w:multiLevelType w:val="multilevel"/>
    <w:tmpl w:val="257EC40C"/>
    <w:lvl w:ilvl="0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39AF3A65"/>
    <w:multiLevelType w:val="hybridMultilevel"/>
    <w:tmpl w:val="093CC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B0598"/>
    <w:multiLevelType w:val="hybridMultilevel"/>
    <w:tmpl w:val="2F043C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08334ED"/>
    <w:multiLevelType w:val="multilevel"/>
    <w:tmpl w:val="85A0E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3623CFE"/>
    <w:multiLevelType w:val="hybridMultilevel"/>
    <w:tmpl w:val="24507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F8320C"/>
    <w:multiLevelType w:val="hybridMultilevel"/>
    <w:tmpl w:val="6AE402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60919A2"/>
    <w:multiLevelType w:val="hybridMultilevel"/>
    <w:tmpl w:val="4394F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54BEF"/>
    <w:multiLevelType w:val="hybridMultilevel"/>
    <w:tmpl w:val="A54E4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61715C"/>
    <w:multiLevelType w:val="hybridMultilevel"/>
    <w:tmpl w:val="394C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70CE6"/>
    <w:multiLevelType w:val="hybridMultilevel"/>
    <w:tmpl w:val="7862A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2805A0"/>
    <w:multiLevelType w:val="hybridMultilevel"/>
    <w:tmpl w:val="425AD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666D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2C1DB1"/>
    <w:multiLevelType w:val="hybridMultilevel"/>
    <w:tmpl w:val="AD6824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06A0B14"/>
    <w:multiLevelType w:val="hybridMultilevel"/>
    <w:tmpl w:val="347E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16D1B"/>
    <w:multiLevelType w:val="hybridMultilevel"/>
    <w:tmpl w:val="8D709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95EED"/>
    <w:multiLevelType w:val="hybridMultilevel"/>
    <w:tmpl w:val="DC4AB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654D1A"/>
    <w:multiLevelType w:val="hybridMultilevel"/>
    <w:tmpl w:val="4C68A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C51521"/>
    <w:multiLevelType w:val="hybridMultilevel"/>
    <w:tmpl w:val="79DA06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59C4613"/>
    <w:multiLevelType w:val="multilevel"/>
    <w:tmpl w:val="257EC40C"/>
    <w:lvl w:ilvl="0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>
    <w:nsid w:val="7C7E389A"/>
    <w:multiLevelType w:val="hybridMultilevel"/>
    <w:tmpl w:val="54F24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24"/>
  </w:num>
  <w:num w:numId="4">
    <w:abstractNumId w:val="1"/>
  </w:num>
  <w:num w:numId="5">
    <w:abstractNumId w:val="5"/>
  </w:num>
  <w:num w:numId="6">
    <w:abstractNumId w:val="18"/>
  </w:num>
  <w:num w:numId="7">
    <w:abstractNumId w:val="7"/>
  </w:num>
  <w:num w:numId="8">
    <w:abstractNumId w:val="8"/>
  </w:num>
  <w:num w:numId="9">
    <w:abstractNumId w:val="11"/>
  </w:num>
  <w:num w:numId="10">
    <w:abstractNumId w:val="22"/>
  </w:num>
  <w:num w:numId="11">
    <w:abstractNumId w:val="28"/>
  </w:num>
  <w:num w:numId="12">
    <w:abstractNumId w:val="17"/>
  </w:num>
  <w:num w:numId="13">
    <w:abstractNumId w:val="10"/>
  </w:num>
  <w:num w:numId="14">
    <w:abstractNumId w:val="15"/>
  </w:num>
  <w:num w:numId="15">
    <w:abstractNumId w:val="14"/>
  </w:num>
  <w:num w:numId="16">
    <w:abstractNumId w:val="4"/>
  </w:num>
  <w:num w:numId="17">
    <w:abstractNumId w:val="29"/>
  </w:num>
  <w:num w:numId="18">
    <w:abstractNumId w:val="0"/>
  </w:num>
  <w:num w:numId="19">
    <w:abstractNumId w:val="3"/>
  </w:num>
  <w:num w:numId="20">
    <w:abstractNumId w:val="21"/>
  </w:num>
  <w:num w:numId="21">
    <w:abstractNumId w:val="25"/>
  </w:num>
  <w:num w:numId="22">
    <w:abstractNumId w:val="20"/>
  </w:num>
  <w:num w:numId="23">
    <w:abstractNumId w:val="23"/>
  </w:num>
  <w:num w:numId="24">
    <w:abstractNumId w:val="16"/>
  </w:num>
  <w:num w:numId="25">
    <w:abstractNumId w:val="27"/>
  </w:num>
  <w:num w:numId="26">
    <w:abstractNumId w:val="26"/>
  </w:num>
  <w:num w:numId="27">
    <w:abstractNumId w:val="12"/>
  </w:num>
  <w:num w:numId="28">
    <w:abstractNumId w:val="6"/>
  </w:num>
  <w:num w:numId="29">
    <w:abstractNumId w:val="13"/>
  </w:num>
  <w:num w:numId="30">
    <w:abstractNumId w:val="9"/>
  </w:num>
  <w:num w:numId="31">
    <w:abstractNumId w:val="3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BAA"/>
    <w:rsid w:val="00012CF2"/>
    <w:rsid w:val="000B6E19"/>
    <w:rsid w:val="00124A26"/>
    <w:rsid w:val="0021044D"/>
    <w:rsid w:val="00296511"/>
    <w:rsid w:val="004E5F43"/>
    <w:rsid w:val="0052544D"/>
    <w:rsid w:val="00600EA5"/>
    <w:rsid w:val="008A6DF2"/>
    <w:rsid w:val="008C5687"/>
    <w:rsid w:val="00903045"/>
    <w:rsid w:val="009C424D"/>
    <w:rsid w:val="00A32EDB"/>
    <w:rsid w:val="00B13771"/>
    <w:rsid w:val="00E72BAA"/>
    <w:rsid w:val="00F7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A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2BAA"/>
  </w:style>
  <w:style w:type="paragraph" w:styleId="a3">
    <w:name w:val="List Paragraph"/>
    <w:basedOn w:val="a"/>
    <w:uiPriority w:val="34"/>
    <w:qFormat/>
    <w:rsid w:val="00E72BAA"/>
    <w:pPr>
      <w:spacing w:after="200" w:line="276" w:lineRule="auto"/>
      <w:ind w:left="720"/>
      <w:contextualSpacing/>
    </w:pPr>
  </w:style>
  <w:style w:type="character" w:styleId="a4">
    <w:name w:val="Emphasis"/>
    <w:basedOn w:val="a0"/>
    <w:qFormat/>
    <w:rsid w:val="00E72BAA"/>
    <w:rPr>
      <w:i/>
      <w:iCs/>
    </w:rPr>
  </w:style>
  <w:style w:type="paragraph" w:styleId="a5">
    <w:name w:val="Normal (Web)"/>
    <w:basedOn w:val="a"/>
    <w:rsid w:val="00E72B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E72BA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E72BAA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72BA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72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2BA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72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2BAA"/>
    <w:rPr>
      <w:rFonts w:ascii="Calibri" w:eastAsia="Calibri" w:hAnsi="Calibri" w:cs="Times New Roman"/>
    </w:rPr>
  </w:style>
  <w:style w:type="paragraph" w:styleId="ab">
    <w:name w:val="Document Map"/>
    <w:basedOn w:val="a"/>
    <w:link w:val="ac"/>
    <w:uiPriority w:val="99"/>
    <w:semiHidden/>
    <w:unhideWhenUsed/>
    <w:rsid w:val="00E7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E72BAA"/>
    <w:rPr>
      <w:rFonts w:ascii="Tahoma" w:eastAsia="Calibri" w:hAnsi="Tahoma" w:cs="Tahoma"/>
      <w:sz w:val="16"/>
      <w:szCs w:val="16"/>
    </w:rPr>
  </w:style>
  <w:style w:type="character" w:styleId="ad">
    <w:name w:val="Strong"/>
    <w:qFormat/>
    <w:rsid w:val="00E72BAA"/>
    <w:rPr>
      <w:b/>
      <w:bCs/>
    </w:rPr>
  </w:style>
  <w:style w:type="paragraph" w:customStyle="1" w:styleId="ae">
    <w:name w:val="Стиль"/>
    <w:rsid w:val="00E72BA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7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72BAA"/>
    <w:rPr>
      <w:rFonts w:ascii="Tahoma" w:eastAsia="Calibri" w:hAnsi="Tahoma" w:cs="Tahoma"/>
      <w:sz w:val="16"/>
      <w:szCs w:val="16"/>
    </w:rPr>
  </w:style>
  <w:style w:type="character" w:customStyle="1" w:styleId="af1">
    <w:name w:val="Основной текст_"/>
    <w:basedOn w:val="a0"/>
    <w:link w:val="5"/>
    <w:rsid w:val="00E72BAA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1"/>
    <w:rsid w:val="00E72BAA"/>
    <w:pPr>
      <w:widowControl w:val="0"/>
      <w:shd w:val="clear" w:color="auto" w:fill="FFFFFF"/>
      <w:spacing w:after="0" w:line="197" w:lineRule="exact"/>
    </w:pPr>
    <w:rPr>
      <w:rFonts w:ascii="Times New Roman" w:eastAsia="Times New Roman" w:hAnsi="Times New Roman" w:cstheme="minorBidi"/>
      <w:sz w:val="18"/>
      <w:szCs w:val="18"/>
    </w:rPr>
  </w:style>
  <w:style w:type="character" w:customStyle="1" w:styleId="6">
    <w:name w:val="Основной текст6"/>
    <w:basedOn w:val="af1"/>
    <w:rsid w:val="00E72BAA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f1"/>
    <w:rsid w:val="00E72BAA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8"/>
    <w:basedOn w:val="af1"/>
    <w:rsid w:val="00E72BAA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0"/>
    <w:rsid w:val="00E72BA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1">
    <w:name w:val="Основной текст11"/>
    <w:basedOn w:val="a"/>
    <w:rsid w:val="00E72BAA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color w:val="000000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67</Pages>
  <Words>13010</Words>
  <Characters>74161</Characters>
  <Application>Microsoft Office Word</Application>
  <DocSecurity>0</DocSecurity>
  <Lines>618</Lines>
  <Paragraphs>173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Рабочие программы 1-4 классы по физической культуре </vt:lpstr>
      <vt:lpstr>Программа разработана на основе примерных программ по физической культуре федера</vt:lpstr>
      <vt:lpstr>В состав учебно-методического комплекса (УМК) по физической культуре для 1-4 кла</vt:lpstr>
      <vt:lpstr>1. Лях В.И. Физическая культура.  Учебник для учащихся 1-4 классов начальной шко</vt:lpstr>
      <vt:lpstr>2. Методические рекомендации по предмету физическая культура 1-4 класс  В.И. Лях</vt:lpstr>
      <vt:lpstr>Задачи :</vt:lpstr>
      <vt:lpstr>Личностные результаты:</vt:lpstr>
      <vt:lpstr>Метапредметные результаты:</vt:lpstr>
      <vt:lpstr>Предметные результаты:</vt:lpstr>
      <vt:lpstr>Содержание программного материала:</vt:lpstr>
      <vt:lpstr>Легкая атлетика  (1класс 32ч; 2класс 35ч.)</vt:lpstr>
      <vt:lpstr>Учащиеся научатся: </vt:lpstr>
      <vt:lpstr>Легкая атлетика  (3-4 классы 35ч.)</vt:lpstr>
      <vt:lpstr>Учащиеся научатся: </vt:lpstr>
      <vt:lpstr>Подвижные игры 1классы-28 часов,2классы - 25часов. </vt:lpstr>
      <vt:lpstr>Учащиеся научатся:</vt:lpstr>
      <vt:lpstr>Подвижные игры 3-4 классы - 25часов. </vt:lpstr>
      <vt:lpstr>Учащиеся научатся:</vt:lpstr>
      <vt:lpstr>Гимнастика с элементами акробатики 1-2классы- 18часов  </vt:lpstr>
      <vt:lpstr>Учащиеся научатся:</vt:lpstr>
      <vt:lpstr>Гимнастика с элементами акробатики 3-4классы- 18часов  </vt:lpstr>
      <vt:lpstr>Учащиеся научатся:</vt:lpstr>
      <vt:lpstr>Лыжные гонки 1классы-18 часов,2 классы - 21 час</vt:lpstr>
      <vt:lpstr>Учащиеся научатся:</vt:lpstr>
      <vt:lpstr>Лыжные гонки3-4 классы - 21 час</vt:lpstr>
      <vt:lpstr>Учащиеся научатся:</vt:lpstr>
    </vt:vector>
  </TitlesOfParts>
  <Company/>
  <LinksUpToDate>false</LinksUpToDate>
  <CharactersWithSpaces>86998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3</cp:revision>
  <dcterms:created xsi:type="dcterms:W3CDTF">2017-09-21T18:17:00Z</dcterms:created>
  <dcterms:modified xsi:type="dcterms:W3CDTF">2017-10-15T10:47:00Z</dcterms:modified>
</cp:coreProperties>
</file>