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7" w:rsidRPr="00F708CA" w:rsidRDefault="007376D7" w:rsidP="00F708C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284" w:rsidRPr="00754284" w:rsidRDefault="008610DF" w:rsidP="0075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учеников и </w:t>
      </w:r>
      <w:r w:rsidR="00754284" w:rsidRPr="0075428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</w:t>
      </w:r>
      <w:r w:rsidR="0073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84" w:rsidRPr="00754284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754284" w:rsidRPr="00754284" w:rsidRDefault="00754284" w:rsidP="0075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84">
        <w:rPr>
          <w:rFonts w:ascii="Times New Roman" w:hAnsi="Times New Roman" w:cs="Times New Roman"/>
          <w:b/>
          <w:sz w:val="24"/>
          <w:szCs w:val="24"/>
        </w:rPr>
        <w:t>в условиях реализации образовательных программ</w:t>
      </w:r>
    </w:p>
    <w:p w:rsidR="00754284" w:rsidRPr="00754284" w:rsidRDefault="00754284" w:rsidP="00754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84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</w:t>
      </w:r>
    </w:p>
    <w:p w:rsidR="007376D7" w:rsidRPr="00754284" w:rsidRDefault="00754284" w:rsidP="00737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84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4284" w:rsidRPr="008610DF" w:rsidRDefault="00754284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1. Уроки в условиях дистанционного обучения проводятся по расписанию</w:t>
      </w:r>
      <w:r w:rsidR="008610DF">
        <w:rPr>
          <w:rFonts w:ascii="Times New Roman" w:hAnsi="Times New Roman" w:cs="Times New Roman"/>
          <w:sz w:val="24"/>
          <w:szCs w:val="24"/>
        </w:rPr>
        <w:t xml:space="preserve">. Онлайн уроки предполагают подключение детей к платформе </w:t>
      </w:r>
      <w:r w:rsidR="008610D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610DF" w:rsidRPr="008610DF">
        <w:rPr>
          <w:rFonts w:ascii="Times New Roman" w:hAnsi="Times New Roman" w:cs="Times New Roman"/>
          <w:sz w:val="24"/>
          <w:szCs w:val="24"/>
        </w:rPr>
        <w:t xml:space="preserve"> </w:t>
      </w:r>
      <w:r w:rsidR="008610DF">
        <w:rPr>
          <w:rFonts w:ascii="Times New Roman" w:hAnsi="Times New Roman" w:cs="Times New Roman"/>
          <w:sz w:val="24"/>
          <w:szCs w:val="24"/>
        </w:rPr>
        <w:t>в определенное время, другие уроки изучаются детьми в собственном режиме.</w:t>
      </w:r>
    </w:p>
    <w:p w:rsidR="00754284" w:rsidRPr="007376D7" w:rsidRDefault="00754284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 xml:space="preserve">2. Оценки за выполненную классно-домашнюю работу выставляются </w:t>
      </w:r>
      <w:r w:rsidR="008610DF">
        <w:rPr>
          <w:rFonts w:ascii="Times New Roman" w:hAnsi="Times New Roman" w:cs="Times New Roman"/>
          <w:sz w:val="24"/>
          <w:szCs w:val="24"/>
        </w:rPr>
        <w:t>каждые 2-3 дня</w:t>
      </w:r>
      <w:r w:rsidRPr="007376D7">
        <w:rPr>
          <w:rFonts w:ascii="Times New Roman" w:hAnsi="Times New Roman" w:cs="Times New Roman"/>
          <w:sz w:val="24"/>
          <w:szCs w:val="24"/>
        </w:rPr>
        <w:t>.</w:t>
      </w:r>
    </w:p>
    <w:p w:rsidR="008610DF" w:rsidRDefault="00754284" w:rsidP="008610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>3. В дистанционном обучении в качестве основных образовательных платформ использует</w:t>
      </w:r>
      <w:r w:rsidR="00316F90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>ся используются</w:t>
      </w:r>
      <w:r w:rsidR="008610DF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платформы</w:t>
      </w:r>
      <w:r w:rsidR="00316F90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6F90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>Дневник.ру</w:t>
      </w:r>
      <w:proofErr w:type="spellEnd"/>
      <w:r w:rsidR="00316F90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610DF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316F90"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10DF"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на образовательных платформах используются личные логины и пароли.</w:t>
      </w:r>
    </w:p>
    <w:p w:rsidR="00754284" w:rsidRPr="008610DF" w:rsidRDefault="008610DF" w:rsidP="008610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4284" w:rsidRPr="007376D7">
        <w:rPr>
          <w:rFonts w:ascii="Times New Roman" w:hAnsi="Times New Roman" w:cs="Times New Roman"/>
          <w:sz w:val="24"/>
          <w:szCs w:val="24"/>
        </w:rPr>
        <w:t xml:space="preserve">. Постарайтесь правильно организовать рабочее место, </w:t>
      </w:r>
      <w:r w:rsidR="00024CEB">
        <w:rPr>
          <w:rFonts w:ascii="Times New Roman" w:hAnsi="Times New Roman" w:cs="Times New Roman"/>
          <w:sz w:val="24"/>
          <w:szCs w:val="24"/>
        </w:rPr>
        <w:t>ежедневно выходите в онлайн для просмотра уроков, внимательно читайте инструкции по выполнению домашних заданий и требований учителя</w:t>
      </w:r>
    </w:p>
    <w:p w:rsidR="00754284" w:rsidRPr="007376D7" w:rsidRDefault="00024CEB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4284" w:rsidRPr="007376D7">
        <w:rPr>
          <w:rFonts w:ascii="Times New Roman" w:hAnsi="Times New Roman" w:cs="Times New Roman"/>
          <w:sz w:val="24"/>
          <w:szCs w:val="24"/>
        </w:rPr>
        <w:t>. Время выполнения задания обучающийся определяет самостоятельно, если нет особой инструкции учителя для данного вида задания. Задание выполняется в течение текущего рабочего дня, желательно до 18.00-19.00.</w:t>
      </w:r>
    </w:p>
    <w:p w:rsidR="00024CEB" w:rsidRDefault="00024CEB" w:rsidP="00024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76D7">
        <w:rPr>
          <w:rFonts w:ascii="Times New Roman" w:hAnsi="Times New Roman" w:cs="Times New Roman"/>
          <w:sz w:val="24"/>
          <w:szCs w:val="24"/>
        </w:rPr>
        <w:t>. Выполненную работу обучающийся отправляет на проверку учителю в день выполнения, не позднее 19.00. Форма обратной связи устанавливается учителем в инструкции к домашнему заданию.</w:t>
      </w:r>
    </w:p>
    <w:p w:rsidR="00024CEB" w:rsidRPr="007376D7" w:rsidRDefault="00024CEB" w:rsidP="00024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376D7">
        <w:rPr>
          <w:rFonts w:ascii="Times New Roman" w:hAnsi="Times New Roman" w:cs="Times New Roman"/>
          <w:sz w:val="24"/>
          <w:szCs w:val="24"/>
        </w:rPr>
        <w:t>Если предмет преподается 1, 2 раза в неделю (музыка, изобразительное искусство, технология, окружающий мир), то выполненное задание следует сдать на проверку накануне дня проведения следующего урока по расписанию.</w:t>
      </w:r>
    </w:p>
    <w:p w:rsidR="00754284" w:rsidRPr="007376D7" w:rsidRDefault="00024CEB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4284" w:rsidRPr="007376D7">
        <w:rPr>
          <w:rFonts w:ascii="Times New Roman" w:hAnsi="Times New Roman" w:cs="Times New Roman"/>
          <w:sz w:val="24"/>
          <w:szCs w:val="24"/>
        </w:rPr>
        <w:t>. Если у Вас не получается выйти на страницу урока, узнать домашнее задание, переслать его на проверку в указанное учителем время, сообщите об этом классному руководителю</w:t>
      </w:r>
    </w:p>
    <w:p w:rsidR="00754284" w:rsidRPr="007376D7" w:rsidRDefault="00754284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14. Уважаемые родители! Убедительно просим Вас:</w:t>
      </w:r>
    </w:p>
    <w:p w:rsidR="00754284" w:rsidRPr="007376D7" w:rsidRDefault="00754284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14.1 соблюдать для детей домашний режим, необходимые санитарно</w:t>
      </w:r>
      <w:r w:rsidR="006404DF">
        <w:rPr>
          <w:rFonts w:ascii="Times New Roman" w:hAnsi="Times New Roman" w:cs="Times New Roman"/>
          <w:sz w:val="24"/>
          <w:szCs w:val="24"/>
        </w:rPr>
        <w:t>-</w:t>
      </w:r>
      <w:r w:rsidRPr="007376D7">
        <w:rPr>
          <w:rFonts w:ascii="Times New Roman" w:hAnsi="Times New Roman" w:cs="Times New Roman"/>
          <w:sz w:val="24"/>
          <w:szCs w:val="24"/>
        </w:rPr>
        <w:t>эпидемиологические меры, минимизировать нахождение детей в людных местах и использование общественного транспорта;</w:t>
      </w:r>
    </w:p>
    <w:p w:rsidR="00754284" w:rsidRPr="007376D7" w:rsidRDefault="00754284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14.2 принять меры по обеспечению безопасности жизни и здоровья ваших детей;</w:t>
      </w:r>
    </w:p>
    <w:p w:rsidR="00754284" w:rsidRPr="007376D7" w:rsidRDefault="00754284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14.3 использовать рекомендации по обеспечению Интернет-безопасности обучающихся при</w:t>
      </w:r>
      <w:r w:rsidR="006404DF">
        <w:rPr>
          <w:rFonts w:ascii="Times New Roman" w:hAnsi="Times New Roman" w:cs="Times New Roman"/>
          <w:sz w:val="24"/>
          <w:szCs w:val="24"/>
        </w:rPr>
        <w:t xml:space="preserve"> </w:t>
      </w:r>
      <w:r w:rsidRPr="007376D7">
        <w:rPr>
          <w:rFonts w:ascii="Times New Roman" w:hAnsi="Times New Roman" w:cs="Times New Roman"/>
          <w:sz w:val="24"/>
          <w:szCs w:val="24"/>
        </w:rPr>
        <w:t>организации дистанционного обучения;</w:t>
      </w:r>
    </w:p>
    <w:p w:rsidR="00E574B3" w:rsidRPr="007376D7" w:rsidRDefault="00E574B3" w:rsidP="007542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74B3" w:rsidRPr="007376D7" w:rsidSect="007542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A"/>
    <w:rsid w:val="00024CEB"/>
    <w:rsid w:val="00316F90"/>
    <w:rsid w:val="005F7C23"/>
    <w:rsid w:val="006404DF"/>
    <w:rsid w:val="006C239A"/>
    <w:rsid w:val="007376D7"/>
    <w:rsid w:val="00754284"/>
    <w:rsid w:val="008610DF"/>
    <w:rsid w:val="00AF39B8"/>
    <w:rsid w:val="00E574B3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5560-BD44-4F53-A08E-F532BDD5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</cp:lastModifiedBy>
  <cp:revision>2</cp:revision>
  <dcterms:created xsi:type="dcterms:W3CDTF">2020-03-27T11:39:00Z</dcterms:created>
  <dcterms:modified xsi:type="dcterms:W3CDTF">2020-03-27T11:39:00Z</dcterms:modified>
</cp:coreProperties>
</file>