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2996"/>
        <w:gridCol w:w="2980"/>
        <w:gridCol w:w="2212"/>
        <w:gridCol w:w="3827"/>
        <w:gridCol w:w="3599"/>
      </w:tblGrid>
      <w:tr w:rsidR="00B757DA" w14:paraId="0A570CAC" w14:textId="77777777" w:rsidTr="00247A02">
        <w:tc>
          <w:tcPr>
            <w:tcW w:w="2996" w:type="dxa"/>
          </w:tcPr>
          <w:p w14:paraId="0EBC44C7" w14:textId="77777777" w:rsidR="00B757DA" w:rsidRPr="00B757DA" w:rsidRDefault="00B757DA" w:rsidP="00B757DA">
            <w:pPr>
              <w:rPr>
                <w:sz w:val="28"/>
                <w:szCs w:val="28"/>
              </w:rPr>
            </w:pPr>
            <w:r w:rsidRPr="00B757DA">
              <w:rPr>
                <w:sz w:val="28"/>
                <w:szCs w:val="28"/>
              </w:rPr>
              <w:t xml:space="preserve">Коллегиальный </w:t>
            </w:r>
          </w:p>
          <w:p w14:paraId="67A72DEE" w14:textId="77777777" w:rsidR="00B757DA" w:rsidRPr="00B757DA" w:rsidRDefault="00B757DA" w:rsidP="00B757DA">
            <w:pPr>
              <w:rPr>
                <w:sz w:val="28"/>
                <w:szCs w:val="28"/>
              </w:rPr>
            </w:pPr>
            <w:r w:rsidRPr="00B757DA">
              <w:rPr>
                <w:sz w:val="28"/>
                <w:szCs w:val="28"/>
              </w:rPr>
              <w:t>орган управления</w:t>
            </w:r>
          </w:p>
        </w:tc>
        <w:tc>
          <w:tcPr>
            <w:tcW w:w="2980" w:type="dxa"/>
          </w:tcPr>
          <w:p w14:paraId="1399E0AD" w14:textId="77777777" w:rsidR="00B757DA" w:rsidRPr="00B757DA" w:rsidRDefault="00B757DA" w:rsidP="00B757DA">
            <w:pPr>
              <w:rPr>
                <w:sz w:val="28"/>
                <w:szCs w:val="28"/>
              </w:rPr>
            </w:pPr>
            <w:r w:rsidRPr="00B757DA">
              <w:rPr>
                <w:sz w:val="28"/>
                <w:szCs w:val="28"/>
              </w:rPr>
              <w:t xml:space="preserve">Председатель </w:t>
            </w:r>
          </w:p>
          <w:p w14:paraId="114CFED4" w14:textId="77777777" w:rsidR="00B757DA" w:rsidRPr="00B757DA" w:rsidRDefault="00B757DA" w:rsidP="00B757DA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14:paraId="51D8C469" w14:textId="77777777" w:rsidR="00B757DA" w:rsidRPr="00B757DA" w:rsidRDefault="00B757DA" w:rsidP="00B757DA">
            <w:pPr>
              <w:rPr>
                <w:sz w:val="28"/>
                <w:szCs w:val="28"/>
              </w:rPr>
            </w:pPr>
            <w:r w:rsidRPr="00B757DA">
              <w:rPr>
                <w:sz w:val="28"/>
                <w:szCs w:val="28"/>
              </w:rPr>
              <w:t>Телефон</w:t>
            </w:r>
          </w:p>
          <w:p w14:paraId="03F3CF3C" w14:textId="77777777" w:rsidR="00B757DA" w:rsidRPr="00B757DA" w:rsidRDefault="00B757DA" w:rsidP="00B757D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3B61D12B" w14:textId="77777777" w:rsidR="00B757DA" w:rsidRPr="00B757DA" w:rsidRDefault="00B757DA" w:rsidP="00B757DA">
            <w:pPr>
              <w:rPr>
                <w:sz w:val="28"/>
                <w:szCs w:val="28"/>
              </w:rPr>
            </w:pPr>
            <w:r w:rsidRPr="00B757DA">
              <w:rPr>
                <w:sz w:val="28"/>
                <w:szCs w:val="28"/>
              </w:rPr>
              <w:t>Адрес электронной почты</w:t>
            </w:r>
          </w:p>
          <w:p w14:paraId="32A22415" w14:textId="77777777" w:rsidR="00B757DA" w:rsidRPr="00B757DA" w:rsidRDefault="00B757DA" w:rsidP="00B757DA">
            <w:pPr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14:paraId="114EFBB8" w14:textId="77777777" w:rsidR="00B757DA" w:rsidRPr="00B757DA" w:rsidRDefault="00B757DA" w:rsidP="00B75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Документ, </w:t>
            </w:r>
            <w:r w:rsidRPr="00B757DA">
              <w:rPr>
                <w:sz w:val="28"/>
                <w:szCs w:val="28"/>
              </w:rPr>
              <w:t xml:space="preserve">регламентирующий </w:t>
            </w:r>
          </w:p>
          <w:p w14:paraId="1E1B7D44" w14:textId="77777777" w:rsidR="00B757DA" w:rsidRPr="00B757DA" w:rsidRDefault="00B757DA" w:rsidP="00B757DA">
            <w:pPr>
              <w:rPr>
                <w:sz w:val="28"/>
                <w:szCs w:val="28"/>
              </w:rPr>
            </w:pPr>
            <w:r w:rsidRPr="00B757DA">
              <w:rPr>
                <w:sz w:val="28"/>
                <w:szCs w:val="28"/>
              </w:rPr>
              <w:t xml:space="preserve">деятельность </w:t>
            </w:r>
          </w:p>
          <w:p w14:paraId="1FA14EC1" w14:textId="77777777" w:rsidR="00B757DA" w:rsidRPr="00B757DA" w:rsidRDefault="00B757DA" w:rsidP="00B757DA">
            <w:pPr>
              <w:rPr>
                <w:sz w:val="28"/>
                <w:szCs w:val="28"/>
              </w:rPr>
            </w:pPr>
          </w:p>
        </w:tc>
      </w:tr>
      <w:tr w:rsidR="00B757DA" w14:paraId="10A8F48C" w14:textId="77777777" w:rsidTr="00247A02">
        <w:tc>
          <w:tcPr>
            <w:tcW w:w="2996" w:type="dxa"/>
          </w:tcPr>
          <w:p w14:paraId="488DCBB2" w14:textId="77777777" w:rsidR="00B757DA" w:rsidRPr="00B757DA" w:rsidRDefault="00B757DA" w:rsidP="00B757DA">
            <w:pPr>
              <w:rPr>
                <w:sz w:val="28"/>
                <w:szCs w:val="28"/>
              </w:rPr>
            </w:pPr>
            <w:r w:rsidRPr="00B757DA">
              <w:rPr>
                <w:sz w:val="28"/>
                <w:szCs w:val="28"/>
              </w:rPr>
              <w:t xml:space="preserve">Педагогический </w:t>
            </w:r>
          </w:p>
          <w:p w14:paraId="02CC41C3" w14:textId="77777777" w:rsidR="00B757DA" w:rsidRPr="00B757DA" w:rsidRDefault="00B757DA" w:rsidP="00B757DA">
            <w:pPr>
              <w:rPr>
                <w:sz w:val="28"/>
                <w:szCs w:val="28"/>
              </w:rPr>
            </w:pPr>
            <w:r w:rsidRPr="00B757DA">
              <w:rPr>
                <w:sz w:val="28"/>
                <w:szCs w:val="28"/>
              </w:rPr>
              <w:t>Совет</w:t>
            </w:r>
          </w:p>
        </w:tc>
        <w:tc>
          <w:tcPr>
            <w:tcW w:w="2980" w:type="dxa"/>
          </w:tcPr>
          <w:p w14:paraId="71037E00" w14:textId="77777777" w:rsidR="00B757DA" w:rsidRPr="00B757DA" w:rsidRDefault="00247A02" w:rsidP="00B75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Седова Нина Владимировна</w:t>
            </w:r>
          </w:p>
        </w:tc>
        <w:tc>
          <w:tcPr>
            <w:tcW w:w="2212" w:type="dxa"/>
          </w:tcPr>
          <w:p w14:paraId="2E05ADA1" w14:textId="77777777" w:rsidR="00B757DA" w:rsidRPr="00B757DA" w:rsidRDefault="00247A02" w:rsidP="00B75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4 38 58 65</w:t>
            </w:r>
          </w:p>
        </w:tc>
        <w:tc>
          <w:tcPr>
            <w:tcW w:w="3827" w:type="dxa"/>
          </w:tcPr>
          <w:p w14:paraId="2AE2CBFC" w14:textId="77777777" w:rsidR="00B757DA" w:rsidRPr="00B757DA" w:rsidRDefault="00B757DA" w:rsidP="00B757DA">
            <w:pPr>
              <w:rPr>
                <w:sz w:val="28"/>
                <w:szCs w:val="28"/>
              </w:rPr>
            </w:pPr>
            <w:r w:rsidRPr="00B757DA">
              <w:rPr>
                <w:sz w:val="28"/>
                <w:szCs w:val="28"/>
              </w:rPr>
              <w:t>mega.mihalkov1992@mail.ru</w:t>
            </w:r>
          </w:p>
        </w:tc>
        <w:tc>
          <w:tcPr>
            <w:tcW w:w="3599" w:type="dxa"/>
          </w:tcPr>
          <w:p w14:paraId="59B85BDC" w14:textId="77777777" w:rsidR="00B757DA" w:rsidRPr="00B757DA" w:rsidRDefault="00B757DA" w:rsidP="00B75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о педагогическом совете </w:t>
            </w:r>
          </w:p>
        </w:tc>
      </w:tr>
      <w:tr w:rsidR="00B757DA" w14:paraId="467CA1B0" w14:textId="77777777" w:rsidTr="00247A02">
        <w:tc>
          <w:tcPr>
            <w:tcW w:w="2996" w:type="dxa"/>
          </w:tcPr>
          <w:p w14:paraId="3CBA485F" w14:textId="77777777" w:rsidR="00B757DA" w:rsidRPr="00B757DA" w:rsidRDefault="00B757DA" w:rsidP="00B757DA">
            <w:pPr>
              <w:rPr>
                <w:sz w:val="28"/>
                <w:szCs w:val="28"/>
              </w:rPr>
            </w:pPr>
            <w:r w:rsidRPr="00B757DA">
              <w:rPr>
                <w:sz w:val="28"/>
                <w:szCs w:val="28"/>
              </w:rPr>
              <w:t xml:space="preserve">Общее собрание </w:t>
            </w:r>
          </w:p>
          <w:p w14:paraId="5177301D" w14:textId="77777777" w:rsidR="00B757DA" w:rsidRPr="00B757DA" w:rsidRDefault="00B757DA" w:rsidP="00B757DA">
            <w:pPr>
              <w:rPr>
                <w:sz w:val="28"/>
                <w:szCs w:val="28"/>
              </w:rPr>
            </w:pPr>
            <w:r w:rsidRPr="00B757DA">
              <w:rPr>
                <w:sz w:val="28"/>
                <w:szCs w:val="28"/>
              </w:rPr>
              <w:t>работников</w:t>
            </w:r>
          </w:p>
        </w:tc>
        <w:tc>
          <w:tcPr>
            <w:tcW w:w="2980" w:type="dxa"/>
          </w:tcPr>
          <w:p w14:paraId="647DACF0" w14:textId="77777777" w:rsidR="00B757DA" w:rsidRPr="00B757DA" w:rsidRDefault="00B757DA" w:rsidP="00B757DA">
            <w:pPr>
              <w:rPr>
                <w:sz w:val="28"/>
                <w:szCs w:val="28"/>
              </w:rPr>
            </w:pPr>
            <w:r w:rsidRPr="00B757DA">
              <w:rPr>
                <w:sz w:val="28"/>
                <w:szCs w:val="28"/>
              </w:rPr>
              <w:t xml:space="preserve">Маркелова Оксана </w:t>
            </w:r>
          </w:p>
          <w:p w14:paraId="44605C50" w14:textId="77777777" w:rsidR="00B757DA" w:rsidRPr="00B757DA" w:rsidRDefault="00B757DA" w:rsidP="00B757DA">
            <w:pPr>
              <w:rPr>
                <w:sz w:val="28"/>
                <w:szCs w:val="28"/>
              </w:rPr>
            </w:pPr>
            <w:r w:rsidRPr="00B757DA">
              <w:rPr>
                <w:sz w:val="28"/>
                <w:szCs w:val="28"/>
              </w:rPr>
              <w:t xml:space="preserve">Николаевна </w:t>
            </w:r>
          </w:p>
        </w:tc>
        <w:tc>
          <w:tcPr>
            <w:tcW w:w="2212" w:type="dxa"/>
          </w:tcPr>
          <w:p w14:paraId="3FC23CD5" w14:textId="77777777" w:rsidR="00B757DA" w:rsidRPr="00B757DA" w:rsidRDefault="00B757DA" w:rsidP="00B757D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19A49411" w14:textId="77777777" w:rsidR="00B757DA" w:rsidRPr="00B757DA" w:rsidRDefault="00B757DA" w:rsidP="00B757DA">
            <w:pPr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14:paraId="59D11E1A" w14:textId="77777777" w:rsidR="00B757DA" w:rsidRPr="00B757DA" w:rsidRDefault="00B757DA" w:rsidP="00B75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общем собрании работников</w:t>
            </w:r>
          </w:p>
        </w:tc>
      </w:tr>
      <w:tr w:rsidR="00B757DA" w14:paraId="22117465" w14:textId="77777777" w:rsidTr="00247A02">
        <w:tc>
          <w:tcPr>
            <w:tcW w:w="2996" w:type="dxa"/>
          </w:tcPr>
          <w:p w14:paraId="3653B966" w14:textId="77777777" w:rsidR="00B757DA" w:rsidRPr="00B757DA" w:rsidRDefault="00B757DA" w:rsidP="00B757DA">
            <w:pPr>
              <w:rPr>
                <w:sz w:val="28"/>
                <w:szCs w:val="28"/>
              </w:rPr>
            </w:pPr>
            <w:r w:rsidRPr="00B757DA">
              <w:rPr>
                <w:sz w:val="28"/>
                <w:szCs w:val="28"/>
              </w:rPr>
              <w:t>Совет родителей</w:t>
            </w:r>
          </w:p>
          <w:p w14:paraId="44FC5D70" w14:textId="77777777" w:rsidR="00B757DA" w:rsidRPr="00B757DA" w:rsidRDefault="00B757DA" w:rsidP="00B757DA">
            <w:pPr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14:paraId="2099744C" w14:textId="77777777" w:rsidR="00B757DA" w:rsidRPr="00B757DA" w:rsidRDefault="00B757DA" w:rsidP="00B757DA">
            <w:pPr>
              <w:rPr>
                <w:sz w:val="28"/>
                <w:szCs w:val="28"/>
              </w:rPr>
            </w:pPr>
            <w:r w:rsidRPr="00B757DA">
              <w:rPr>
                <w:sz w:val="28"/>
                <w:szCs w:val="28"/>
              </w:rPr>
              <w:t xml:space="preserve">Васильева Елена </w:t>
            </w:r>
          </w:p>
          <w:p w14:paraId="3A0F3C96" w14:textId="77777777" w:rsidR="00B757DA" w:rsidRPr="00B757DA" w:rsidRDefault="00B757DA" w:rsidP="00B757DA">
            <w:pPr>
              <w:rPr>
                <w:sz w:val="28"/>
                <w:szCs w:val="28"/>
              </w:rPr>
            </w:pPr>
            <w:r w:rsidRPr="00B757DA">
              <w:rPr>
                <w:sz w:val="28"/>
                <w:szCs w:val="28"/>
              </w:rPr>
              <w:t xml:space="preserve">Игоревна </w:t>
            </w:r>
          </w:p>
        </w:tc>
        <w:tc>
          <w:tcPr>
            <w:tcW w:w="2212" w:type="dxa"/>
          </w:tcPr>
          <w:p w14:paraId="75940A13" w14:textId="77777777" w:rsidR="00B757DA" w:rsidRPr="00B757DA" w:rsidRDefault="00B757DA" w:rsidP="00B757D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B5374F6" w14:textId="77777777" w:rsidR="00B757DA" w:rsidRPr="00B757DA" w:rsidRDefault="00B757DA" w:rsidP="00B757DA">
            <w:pPr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14:paraId="5BBAD729" w14:textId="77777777" w:rsidR="00B757DA" w:rsidRPr="00B757DA" w:rsidRDefault="00B757DA" w:rsidP="00B757DA">
            <w:pPr>
              <w:rPr>
                <w:sz w:val="28"/>
                <w:szCs w:val="28"/>
              </w:rPr>
            </w:pPr>
            <w:r w:rsidRPr="00B757DA">
              <w:rPr>
                <w:sz w:val="28"/>
                <w:szCs w:val="28"/>
              </w:rPr>
              <w:t xml:space="preserve">Положение о совете </w:t>
            </w:r>
          </w:p>
          <w:p w14:paraId="29DD18E9" w14:textId="77777777" w:rsidR="00B757DA" w:rsidRPr="00B757DA" w:rsidRDefault="00B757DA" w:rsidP="00B75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родителей </w:t>
            </w:r>
          </w:p>
        </w:tc>
      </w:tr>
      <w:tr w:rsidR="00B757DA" w14:paraId="642B79F4" w14:textId="77777777" w:rsidTr="00247A02">
        <w:tc>
          <w:tcPr>
            <w:tcW w:w="2996" w:type="dxa"/>
          </w:tcPr>
          <w:p w14:paraId="12AB00B0" w14:textId="77777777" w:rsidR="00B757DA" w:rsidRPr="00B757DA" w:rsidRDefault="00B757DA" w:rsidP="00B757DA">
            <w:pPr>
              <w:rPr>
                <w:sz w:val="28"/>
                <w:szCs w:val="28"/>
              </w:rPr>
            </w:pPr>
            <w:r w:rsidRPr="00B757DA">
              <w:rPr>
                <w:sz w:val="28"/>
                <w:szCs w:val="28"/>
              </w:rPr>
              <w:t>Совет обучающихся</w:t>
            </w:r>
          </w:p>
          <w:p w14:paraId="45462A0B" w14:textId="77777777" w:rsidR="00B757DA" w:rsidRPr="00B757DA" w:rsidRDefault="00B757DA" w:rsidP="00B757DA">
            <w:pPr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14:paraId="2FC7B420" w14:textId="77777777" w:rsidR="00B757DA" w:rsidRPr="00B757DA" w:rsidRDefault="00247A02" w:rsidP="00B75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Сырова Ангелина</w:t>
            </w:r>
            <w:r w:rsidR="00B757DA" w:rsidRPr="00B75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="00B757DA" w:rsidRPr="00B757DA">
              <w:rPr>
                <w:sz w:val="28"/>
                <w:szCs w:val="28"/>
              </w:rPr>
              <w:t xml:space="preserve"> А</w:t>
            </w:r>
          </w:p>
          <w:p w14:paraId="1B55F815" w14:textId="77777777" w:rsidR="00B757DA" w:rsidRPr="00B757DA" w:rsidRDefault="00B757DA" w:rsidP="00B757DA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14:paraId="4C1B09E8" w14:textId="77777777" w:rsidR="00B757DA" w:rsidRPr="00B757DA" w:rsidRDefault="00B757DA" w:rsidP="00B757D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457DFAC" w14:textId="77777777" w:rsidR="00B757DA" w:rsidRPr="00B757DA" w:rsidRDefault="00B757DA" w:rsidP="00B757DA">
            <w:pPr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14:paraId="7A2CB3E1" w14:textId="77777777" w:rsidR="00B757DA" w:rsidRPr="00B757DA" w:rsidRDefault="00B757DA" w:rsidP="00B757DA">
            <w:pPr>
              <w:rPr>
                <w:sz w:val="28"/>
                <w:szCs w:val="28"/>
              </w:rPr>
            </w:pPr>
            <w:r w:rsidRPr="00B757DA">
              <w:rPr>
                <w:sz w:val="28"/>
                <w:szCs w:val="28"/>
              </w:rPr>
              <w:t xml:space="preserve">Положение о совете </w:t>
            </w:r>
          </w:p>
          <w:p w14:paraId="1FFDBC3F" w14:textId="77777777" w:rsidR="00B757DA" w:rsidRPr="00B757DA" w:rsidRDefault="00B757DA" w:rsidP="00B757DA">
            <w:pPr>
              <w:rPr>
                <w:sz w:val="28"/>
                <w:szCs w:val="28"/>
              </w:rPr>
            </w:pPr>
            <w:r w:rsidRPr="00B757DA">
              <w:rPr>
                <w:sz w:val="28"/>
                <w:szCs w:val="28"/>
              </w:rPr>
              <w:t>обучающихся</w:t>
            </w:r>
          </w:p>
        </w:tc>
      </w:tr>
    </w:tbl>
    <w:p w14:paraId="72F260E7" w14:textId="77777777" w:rsidR="00B757DA" w:rsidRPr="00B757DA" w:rsidRDefault="00F16D92" w:rsidP="00B757D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Коллегиальные</w:t>
      </w:r>
      <w:r w:rsidR="00B757DA" w:rsidRPr="00B757DA">
        <w:rPr>
          <w:b/>
          <w:sz w:val="48"/>
          <w:szCs w:val="48"/>
        </w:rPr>
        <w:t xml:space="preserve"> орган</w:t>
      </w:r>
      <w:r>
        <w:rPr>
          <w:b/>
          <w:sz w:val="48"/>
          <w:szCs w:val="48"/>
        </w:rPr>
        <w:t>ы</w:t>
      </w:r>
      <w:r w:rsidR="00B757DA" w:rsidRPr="00B757DA">
        <w:rPr>
          <w:b/>
          <w:sz w:val="48"/>
          <w:szCs w:val="48"/>
        </w:rPr>
        <w:t xml:space="preserve"> управления</w:t>
      </w:r>
    </w:p>
    <w:p w14:paraId="577C60E6" w14:textId="77777777" w:rsidR="00B757DA" w:rsidRDefault="00B757DA" w:rsidP="00B757DA">
      <w:r>
        <w:t>-</w:t>
      </w:r>
    </w:p>
    <w:p w14:paraId="599E2F72" w14:textId="77777777" w:rsidR="00B757DA" w:rsidRDefault="00B757DA">
      <w:bookmarkStart w:id="0" w:name="_GoBack"/>
      <w:bookmarkEnd w:id="0"/>
    </w:p>
    <w:sectPr w:rsidR="00B757DA" w:rsidSect="00B757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5E"/>
    <w:rsid w:val="00247A02"/>
    <w:rsid w:val="007C315E"/>
    <w:rsid w:val="00B757DA"/>
    <w:rsid w:val="00DE4D87"/>
    <w:rsid w:val="00F1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B52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454</Characters>
  <Application>Microsoft Macintosh Word</Application>
  <DocSecurity>0</DocSecurity>
  <Lines>3</Lines>
  <Paragraphs>1</Paragraphs>
  <ScaleCrop>false</ScaleCrop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Михалкова</dc:creator>
  <cp:keywords/>
  <dc:description/>
  <cp:lastModifiedBy>Нина Sedova</cp:lastModifiedBy>
  <cp:revision>4</cp:revision>
  <dcterms:created xsi:type="dcterms:W3CDTF">2017-10-23T08:17:00Z</dcterms:created>
  <dcterms:modified xsi:type="dcterms:W3CDTF">2017-10-23T20:04:00Z</dcterms:modified>
</cp:coreProperties>
</file>